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2B1EA4" w:rsidR="00B43DA7" w:rsidP="008810F2" w:rsidRDefault="004029C1" w14:paraId="52C9F943" w14:textId="691E2AEC">
      <w:pPr>
        <w:spacing w:line="276" w:lineRule="auto"/>
        <w:jc w:val="center"/>
        <w:rPr>
          <w:rFonts w:cstheme="minorHAnsi"/>
          <w:noProof/>
          <w:u w:val="single"/>
        </w:rPr>
      </w:pPr>
      <w:r w:rsidRPr="2C8877CB" w:rsidR="004029C1">
        <w:rPr>
          <w:rFonts w:cs="Calibri" w:cstheme="minorAscii"/>
          <w:noProof/>
          <w:u w:val="single"/>
        </w:rPr>
        <w:t>COMUNICATO STAMPA</w:t>
      </w:r>
    </w:p>
    <w:p w:rsidR="11DA9F70" w:rsidP="2C8877CB" w:rsidRDefault="11DA9F70" w14:paraId="3BE1F706" w14:textId="2218B086">
      <w:pPr>
        <w:pStyle w:val="NormaleWeb"/>
        <w:suppressLineNumbers w:val="0"/>
        <w:shd w:val="clear" w:color="auto" w:fill="FFFFFF" w:themeFill="background1"/>
        <w:bidi w:val="0"/>
        <w:spacing w:beforeAutospacing="on" w:afterAutospacing="on" w:line="259" w:lineRule="auto"/>
        <w:ind w:left="0" w:right="0"/>
        <w:jc w:val="center"/>
        <w:rPr>
          <w:rFonts w:ascii="Calibri" w:hAnsi="Calibri" w:cs="Calibri"/>
          <w:b w:val="1"/>
          <w:bCs w:val="1"/>
          <w:color w:val="333333"/>
          <w:sz w:val="36"/>
          <w:szCs w:val="36"/>
        </w:rPr>
      </w:pPr>
      <w:r w:rsidRPr="2C8877CB" w:rsidR="11DA9F70">
        <w:rPr>
          <w:rFonts w:ascii="Calibri" w:hAnsi="Calibri" w:cs="Calibri"/>
          <w:b w:val="1"/>
          <w:bCs w:val="1"/>
          <w:color w:val="333333"/>
          <w:sz w:val="36"/>
          <w:szCs w:val="36"/>
        </w:rPr>
        <w:t>Gulliver alla Milano Marathon</w:t>
      </w:r>
    </w:p>
    <w:p w:rsidR="333BD528" w:rsidP="2C8877CB" w:rsidRDefault="333BD528" w14:paraId="203AD994" w14:textId="0E2A6E3C">
      <w:pPr>
        <w:pStyle w:val="Normale"/>
        <w:suppressLineNumbers w:val="0"/>
        <w:shd w:val="clear" w:color="auto" w:fill="FFFFFF" w:themeFill="background1"/>
        <w:bidi w:val="0"/>
        <w:spacing w:before="0" w:beforeAutospacing="off" w:after="0" w:afterAutospacing="off" w:line="276" w:lineRule="auto"/>
        <w:ind/>
        <w:jc w:val="center"/>
        <w:rPr>
          <w:rFonts w:ascii="Source Sans Pro" w:hAnsi="Source Sans Pro" w:eastAsia="Source Sans Pro" w:cs="Source Sans Pro"/>
          <w:b w:val="0"/>
          <w:bCs w:val="0"/>
          <w:i w:val="1"/>
          <w:iCs w:val="1"/>
          <w:caps w:val="0"/>
          <w:smallCaps w:val="0"/>
          <w:noProof w:val="0"/>
          <w:color w:val="4A4A49"/>
          <w:sz w:val="27"/>
          <w:szCs w:val="27"/>
          <w:lang w:val="it-IT"/>
        </w:rPr>
      </w:pPr>
      <w:r w:rsidRPr="2C8877CB" w:rsidR="11DA9F70">
        <w:rPr>
          <w:rFonts w:ascii="Source Sans Pro" w:hAnsi="Source Sans Pro" w:eastAsia="Source Sans Pro" w:cs="Source Sans Pro"/>
          <w:b w:val="0"/>
          <w:bCs w:val="0"/>
          <w:i w:val="1"/>
          <w:iCs w:val="1"/>
          <w:caps w:val="0"/>
          <w:smallCaps w:val="0"/>
          <w:noProof w:val="0"/>
          <w:color w:val="4A4A49"/>
          <w:sz w:val="27"/>
          <w:szCs w:val="27"/>
          <w:lang w:val="it-IT"/>
        </w:rPr>
        <w:t>Aziende e amici</w:t>
      </w:r>
      <w:r w:rsidRPr="2C8877CB" w:rsidR="445F65B3">
        <w:rPr>
          <w:rFonts w:ascii="Source Sans Pro" w:hAnsi="Source Sans Pro" w:eastAsia="Source Sans Pro" w:cs="Source Sans Pro"/>
          <w:b w:val="0"/>
          <w:bCs w:val="0"/>
          <w:i w:val="1"/>
          <w:iCs w:val="1"/>
          <w:caps w:val="0"/>
          <w:smallCaps w:val="0"/>
          <w:noProof w:val="0"/>
          <w:color w:val="4A4A49"/>
          <w:sz w:val="27"/>
          <w:szCs w:val="27"/>
          <w:lang w:val="it-IT"/>
        </w:rPr>
        <w:t xml:space="preserve"> del centro varesino</w:t>
      </w:r>
      <w:r w:rsidRPr="2C8877CB" w:rsidR="11DA9F70">
        <w:rPr>
          <w:rFonts w:ascii="Source Sans Pro" w:hAnsi="Source Sans Pro" w:eastAsia="Source Sans Pro" w:cs="Source Sans Pro"/>
          <w:b w:val="0"/>
          <w:bCs w:val="0"/>
          <w:i w:val="1"/>
          <w:iCs w:val="1"/>
          <w:caps w:val="0"/>
          <w:smallCaps w:val="0"/>
          <w:noProof w:val="0"/>
          <w:color w:val="4A4A49"/>
          <w:sz w:val="27"/>
          <w:szCs w:val="27"/>
          <w:lang w:val="it-IT"/>
        </w:rPr>
        <w:t xml:space="preserve"> </w:t>
      </w:r>
      <w:r w:rsidRPr="2C8877CB" w:rsidR="11DA9F70">
        <w:rPr>
          <w:rFonts w:ascii="Source Sans Pro" w:hAnsi="Source Sans Pro" w:eastAsia="Source Sans Pro" w:cs="Source Sans Pro"/>
          <w:b w:val="0"/>
          <w:bCs w:val="0"/>
          <w:i w:val="1"/>
          <w:iCs w:val="1"/>
          <w:caps w:val="0"/>
          <w:smallCaps w:val="0"/>
          <w:noProof w:val="0"/>
          <w:color w:val="4A4A49"/>
          <w:sz w:val="27"/>
          <w:szCs w:val="27"/>
          <w:lang w:val="it-IT"/>
        </w:rPr>
        <w:t>hanno corso per sostenere il progetto Casa Futura. Tra le staff</w:t>
      </w:r>
      <w:r w:rsidRPr="2C8877CB" w:rsidR="11DA9F70">
        <w:rPr>
          <w:rFonts w:ascii="Source Sans Pro" w:hAnsi="Source Sans Pro" w:eastAsia="Source Sans Pro" w:cs="Source Sans Pro"/>
          <w:b w:val="0"/>
          <w:bCs w:val="0"/>
          <w:i w:val="1"/>
          <w:iCs w:val="1"/>
          <w:caps w:val="0"/>
          <w:smallCaps w:val="0"/>
          <w:noProof w:val="0"/>
          <w:color w:val="4A4A49"/>
          <w:sz w:val="27"/>
          <w:szCs w:val="27"/>
          <w:lang w:val="it-IT"/>
        </w:rPr>
        <w:t xml:space="preserve">ette anche </w:t>
      </w:r>
      <w:r w:rsidRPr="2C8877CB" w:rsidR="11DA9F70">
        <w:rPr>
          <w:rFonts w:ascii="Source Sans Pro" w:hAnsi="Source Sans Pro" w:eastAsia="Source Sans Pro" w:cs="Source Sans Pro"/>
          <w:b w:val="0"/>
          <w:bCs w:val="0"/>
          <w:i w:val="1"/>
          <w:iCs w:val="1"/>
          <w:caps w:val="0"/>
          <w:smallCaps w:val="0"/>
          <w:noProof w:val="0"/>
          <w:color w:val="4A4A49"/>
          <w:sz w:val="27"/>
          <w:szCs w:val="27"/>
          <w:lang w:val="it-IT"/>
        </w:rPr>
        <w:t>2</w:t>
      </w:r>
      <w:r w:rsidRPr="2C8877CB" w:rsidR="11DA9F70">
        <w:rPr>
          <w:rFonts w:ascii="Source Sans Pro" w:hAnsi="Source Sans Pro" w:eastAsia="Source Sans Pro" w:cs="Source Sans Pro"/>
          <w:b w:val="0"/>
          <w:bCs w:val="0"/>
          <w:i w:val="1"/>
          <w:iCs w:val="1"/>
          <w:caps w:val="0"/>
          <w:smallCaps w:val="0"/>
          <w:noProof w:val="0"/>
          <w:color w:val="4A4A49"/>
          <w:sz w:val="27"/>
          <w:szCs w:val="27"/>
          <w:lang w:val="it-IT"/>
        </w:rPr>
        <w:t xml:space="preserve"> </w:t>
      </w:r>
      <w:r w:rsidRPr="2C8877CB" w:rsidR="2C0C0B64">
        <w:rPr>
          <w:rFonts w:ascii="Source Sans Pro" w:hAnsi="Source Sans Pro" w:eastAsia="Source Sans Pro" w:cs="Source Sans Pro"/>
          <w:b w:val="0"/>
          <w:bCs w:val="0"/>
          <w:i w:val="1"/>
          <w:iCs w:val="1"/>
          <w:caps w:val="0"/>
          <w:smallCaps w:val="0"/>
          <w:noProof w:val="0"/>
          <w:color w:val="4A4A49"/>
          <w:sz w:val="27"/>
          <w:szCs w:val="27"/>
          <w:lang w:val="it-IT"/>
        </w:rPr>
        <w:t>composte da ospiti del Gulliver</w:t>
      </w:r>
    </w:p>
    <w:p w:rsidR="2C8877CB" w:rsidP="2C8877CB" w:rsidRDefault="2C8877CB" w14:paraId="04814475" w14:textId="0840159C">
      <w:pPr>
        <w:pStyle w:val="Normale"/>
        <w:shd w:val="clear" w:color="auto" w:fill="FFFFFF" w:themeFill="background1"/>
        <w:spacing w:before="0" w:beforeAutospacing="off" w:after="0" w:afterAutospacing="off" w:line="276" w:lineRule="auto"/>
        <w:jc w:val="center"/>
        <w:rPr>
          <w:rFonts w:ascii="Source Sans Pro" w:hAnsi="Source Sans Pro" w:eastAsia="Source Sans Pro" w:cs="Source Sans Pro"/>
          <w:b w:val="0"/>
          <w:bCs w:val="0"/>
          <w:i w:val="1"/>
          <w:iCs w:val="1"/>
          <w:caps w:val="0"/>
          <w:smallCaps w:val="0"/>
          <w:noProof w:val="0"/>
          <w:color w:val="4A4A49"/>
          <w:sz w:val="27"/>
          <w:szCs w:val="27"/>
          <w:lang w:val="it-IT"/>
        </w:rPr>
      </w:pPr>
    </w:p>
    <w:p w:rsidR="1DA0214A" w:rsidP="7BA836D8" w:rsidRDefault="1DA0214A" w14:paraId="70F347FC" w14:textId="5089185F">
      <w:pPr>
        <w:pStyle w:val="Normale"/>
        <w:shd w:val="clear" w:color="auto" w:fill="FFFFFF" w:themeFill="background1"/>
        <w:spacing w:before="0" w:beforeAutospacing="off" w:after="216" w:afterAutospacing="off"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</w:pP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Domenica </w:t>
      </w:r>
      <w:r w:rsidRPr="7BA836D8" w:rsidR="5F99578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7 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aprile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7BA836D8" w:rsidR="3B847D3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anche il Centro Gulliver di Varese presente alla</w:t>
      </w:r>
      <w:r w:rsidRPr="7BA836D8" w:rsidR="261EB69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7BA836D8" w:rsidR="261EB69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22esima</w:t>
      </w:r>
      <w:r w:rsidRPr="7BA836D8" w:rsidR="261EB69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edizione della</w:t>
      </w:r>
      <w:r w:rsidRPr="7BA836D8" w:rsidR="3B847D3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Milano Marathon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, la manifestazione organizzata da</w:t>
      </w:r>
      <w:r w:rsidRPr="7BA836D8" w:rsidR="5D83555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RCS Active Team e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RCS Sports &amp; Events</w:t>
      </w:r>
      <w:r w:rsidRPr="7BA836D8" w:rsidR="5F5E394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che ha realizzato cifre da record</w:t>
      </w:r>
      <w:r w:rsidRPr="7BA836D8" w:rsidR="7534F3D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: </w:t>
      </w:r>
      <w:r w:rsidRPr="7BA836D8" w:rsidR="2082254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8.500 i</w:t>
      </w:r>
      <w:r w:rsidRPr="7BA836D8" w:rsidR="2082254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scritti</w:t>
      </w:r>
      <w:r w:rsidRPr="7BA836D8" w:rsidR="165A4D8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7BA836D8" w:rsidR="0F03EE3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per la maratona </w:t>
      </w:r>
      <w:r w:rsidRPr="7BA836D8" w:rsidR="165A4D8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e 4mila squadre accreditate per la Unicredit </w:t>
      </w:r>
      <w:r w:rsidRPr="7BA836D8" w:rsidR="165A4D8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Relay</w:t>
      </w:r>
      <w:r w:rsidRPr="7BA836D8" w:rsidR="165A4D8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Marathon</w:t>
      </w:r>
      <w:r w:rsidRPr="7BA836D8" w:rsidR="7A3AB5C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, la </w:t>
      </w:r>
      <w:r w:rsidRPr="7BA836D8" w:rsidR="2082254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gara di staffetta b</w:t>
      </w:r>
      <w:r w:rsidRPr="7BA836D8" w:rsidR="2082254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enefica</w:t>
      </w:r>
      <w:r w:rsidRPr="7BA836D8" w:rsidR="11D0A5A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7BA836D8" w:rsidR="4DF641B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che ha coinvolto </w:t>
      </w:r>
      <w:r w:rsidRPr="7BA836D8" w:rsidR="4DF641B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104  charities</w:t>
      </w:r>
      <w:r w:rsidRPr="7BA836D8" w:rsidR="4DF641B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del sociale. </w:t>
      </w:r>
      <w:r>
        <w:br/>
      </w:r>
      <w:r>
        <w:br/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IL CHARITY PROGRAM</w:t>
      </w:r>
    </w:p>
    <w:p w:rsidR="30F78D09" w:rsidP="7BA836D8" w:rsidRDefault="30F78D09" w14:paraId="30ACBC09" w14:textId="2573A549">
      <w:pPr>
        <w:pStyle w:val="Normale"/>
        <w:shd w:val="clear" w:color="auto" w:fill="FFFFFF" w:themeFill="background1"/>
        <w:spacing w:before="0" w:beforeAutospacing="off" w:after="216" w:afterAutospacing="off"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</w:pPr>
      <w:r w:rsidRPr="7BA836D8" w:rsidR="30F78D0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A</w:t>
      </w:r>
      <w:r w:rsidRPr="7BA836D8" w:rsidR="7C63C5E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nche per quest’anno</w:t>
      </w:r>
      <w:r w:rsidRPr="7BA836D8" w:rsidR="2F71691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, infatti,</w:t>
      </w:r>
      <w:r w:rsidRPr="7BA836D8" w:rsidR="7C63C5E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7BA836D8" w:rsidR="4FF421A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è stato </w:t>
      </w:r>
      <w:r w:rsidRPr="7BA836D8" w:rsidR="7CDF980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possibile iscriversi</w:t>
      </w:r>
      <w:r w:rsidRPr="7BA836D8" w:rsidR="7C63C5E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7BA836D8" w:rsidR="7C63C5E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alla staffetta esclusivamente attraverso una delle Organizzazioni Non Profit (ONP) aderenti al </w:t>
      </w:r>
      <w:r w:rsidRPr="7BA836D8" w:rsidR="7C63C5E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Milano</w:t>
      </w:r>
      <w:r w:rsidRPr="7BA836D8" w:rsidR="7C63C5E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7BA836D8" w:rsidR="7C63C5E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Marathon Charity Program</w:t>
      </w:r>
      <w:r w:rsidRPr="7BA836D8" w:rsidR="7C63C5E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, il grande progetto di </w:t>
      </w:r>
      <w:r w:rsidRPr="7BA836D8" w:rsidR="7C63C5E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noProof w:val="0"/>
          <w:color w:val="auto"/>
          <w:sz w:val="24"/>
          <w:szCs w:val="24"/>
          <w:lang w:val="it-IT"/>
        </w:rPr>
        <w:t>fundraising</w:t>
      </w:r>
      <w:r w:rsidRPr="7BA836D8" w:rsidR="7C63C5E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creato e sostenuto da </w:t>
      </w:r>
      <w:r w:rsidRPr="7BA836D8" w:rsidR="7C63C5E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noProof w:val="0"/>
          <w:color w:val="auto"/>
          <w:sz w:val="24"/>
          <w:szCs w:val="24"/>
          <w:lang w:val="it-IT"/>
        </w:rPr>
        <w:t>Milano Marathon</w:t>
      </w:r>
      <w:r w:rsidRPr="7BA836D8" w:rsidR="7C63C5E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che permette a tutti i runner di correre </w:t>
      </w:r>
      <w:r w:rsidRPr="7BA836D8" w:rsidR="76800A6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in </w:t>
      </w:r>
      <w:r w:rsidRPr="7BA836D8" w:rsidR="76800A6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team</w:t>
      </w:r>
      <w:r w:rsidRPr="7BA836D8" w:rsidR="76800A6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per una causa benefica</w:t>
      </w:r>
      <w:r w:rsidRPr="7BA836D8" w:rsidR="5FAED01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,</w:t>
      </w:r>
      <w:r w:rsidRPr="7BA836D8" w:rsidR="76800A6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sostenendo i progetti solidali di una delle </w:t>
      </w:r>
      <w:r w:rsidRPr="7BA836D8" w:rsidR="7C63C5E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realtà Non Profit </w:t>
      </w:r>
      <w:r w:rsidRPr="7BA836D8" w:rsidR="4D06E46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iscritte al progra</w:t>
      </w:r>
      <w:r w:rsidRPr="7BA836D8" w:rsidR="3E3AB2D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mm</w:t>
      </w:r>
      <w:r w:rsidRPr="7BA836D8" w:rsidR="4D06E46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a</w:t>
      </w:r>
      <w:r w:rsidRPr="7BA836D8" w:rsidR="12301CD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.</w:t>
      </w:r>
      <w:r>
        <w:br/>
      </w:r>
      <w:r>
        <w:br/>
      </w:r>
      <w:r w:rsidRPr="7BA836D8" w:rsidR="3DC4643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AZIENDE CHE SI SONO COINVOLTE </w:t>
      </w:r>
    </w:p>
    <w:p w:rsidR="74BCF733" w:rsidP="7BA836D8" w:rsidRDefault="74BCF733" w14:paraId="2A3EA20F" w14:textId="2DFB0FD2">
      <w:pPr>
        <w:pStyle w:val="Normale"/>
        <w:suppressLineNumbers w:val="0"/>
        <w:shd w:val="clear" w:color="auto" w:fill="FFFFFF" w:themeFill="background1"/>
        <w:bidi w:val="0"/>
        <w:spacing w:before="0" w:beforeAutospacing="off" w:after="216" w:afterAutospacing="off" w:line="276" w:lineRule="auto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</w:pPr>
      <w:r w:rsidRPr="7BA836D8" w:rsidR="38CF5BD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E anche quest’anno Gulliver è stata una di loro. “</w:t>
      </w:r>
      <w:r w:rsidRPr="7BA836D8" w:rsidR="74BCF73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È </w:t>
      </w:r>
      <w:r w:rsidRPr="7BA836D8" w:rsidR="74BCF73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dal</w:t>
      </w:r>
      <w:r w:rsidRPr="7BA836D8" w:rsidR="74BCF73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7BA836D8" w:rsidR="74BCF73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2018 che</w:t>
      </w:r>
      <w:r w:rsidRPr="7BA836D8" w:rsidR="6256CCA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partecipiamo</w:t>
      </w:r>
      <w:r w:rsidRPr="7BA836D8" w:rsidR="74BCF73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a questa avventura</w:t>
      </w:r>
      <w:r w:rsidRPr="7BA836D8" w:rsidR="6D12782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– </w:t>
      </w:r>
      <w:r w:rsidRPr="7BA836D8" w:rsidR="6D12782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raccontano dal Gulliver</w:t>
      </w:r>
      <w:r w:rsidRPr="7BA836D8" w:rsidR="74BCF73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. </w:t>
      </w:r>
      <w:r w:rsidRPr="7BA836D8" w:rsidR="0A1484C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Per questa edizione</w:t>
      </w:r>
      <w:r w:rsidRPr="7BA836D8" w:rsidR="74BCF73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7BA836D8" w:rsidR="1642B88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abbiamo </w:t>
      </w:r>
      <w:r w:rsidRPr="7BA836D8" w:rsidR="74BCF73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ingaggiat</w:t>
      </w:r>
      <w:r w:rsidRPr="7BA836D8" w:rsidR="29BBCED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o</w:t>
      </w:r>
      <w:r w:rsidRPr="7BA836D8" w:rsidR="74BCF73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67 runner: 3 maratoneti e 64 “staffettisti”. Hanno corso tutti per</w:t>
      </w:r>
      <w:r w:rsidRPr="7BA836D8" w:rsidR="74BCF73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“Casa Futura”, un percorso di housing di prima accoglienza per giovani donne in condizioni di fragilità e i loro bambini</w:t>
      </w:r>
      <w:r w:rsidRPr="7BA836D8" w:rsidR="3FD4307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.</w:t>
      </w:r>
      <w:r w:rsidRPr="7BA836D8" w:rsidR="03888C2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”</w:t>
      </w:r>
      <w:r w:rsidRPr="7BA836D8" w:rsidR="74BCF73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>
        <w:br/>
      </w:r>
      <w:r w:rsidRPr="7BA836D8" w:rsidR="3F985C3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In questa </w:t>
      </w:r>
      <w:r w:rsidRPr="7BA836D8" w:rsidR="3F985C3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edizione</w:t>
      </w:r>
      <w:r w:rsidRPr="7BA836D8" w:rsidR="417DCEF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7BA836D8" w:rsidR="2AF1B97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7BA836D8" w:rsidR="27AB0E8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una</w:t>
      </w:r>
      <w:r w:rsidRPr="7BA836D8" w:rsidR="27AB0E8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7BA836D8" w:rsidR="7ED261B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new entry</w:t>
      </w:r>
      <w:r w:rsidRPr="7BA836D8" w:rsidR="27AB0E8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importante</w:t>
      </w:r>
      <w:r w:rsidRPr="7BA836D8" w:rsidR="5D1DFCB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: </w:t>
      </w:r>
      <w:r w:rsidRPr="7BA836D8" w:rsidR="27AB0E8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l’</w:t>
      </w:r>
      <w:r w:rsidRPr="7BA836D8" w:rsidR="27AB0E8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Azienda Salice</w:t>
      </w:r>
      <w:r w:rsidRPr="7BA836D8" w:rsidR="27AB0E8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di Novedrate con 20 runner che ha deciso di sposare la causa Gulliver. “</w:t>
      </w:r>
      <w:r w:rsidRPr="7BA836D8" w:rsidR="467EA97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Tanti nostri dipendenti sono amanti dello sport</w:t>
      </w:r>
      <w:r w:rsidRPr="7BA836D8" w:rsidR="269988A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– </w:t>
      </w:r>
      <w:r w:rsidRPr="7BA836D8" w:rsidR="1B194D9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sottolinea</w:t>
      </w:r>
      <w:r w:rsidRPr="7BA836D8" w:rsidR="269988A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Alessia Beretta, </w:t>
      </w:r>
      <w:r w:rsidRPr="7BA836D8" w:rsidR="23990AC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quality</w:t>
      </w:r>
      <w:r w:rsidRPr="7BA836D8" w:rsidR="2F969FE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7BA836D8" w:rsidR="23990AC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engineer</w:t>
      </w:r>
      <w:r w:rsidRPr="7BA836D8" w:rsidR="23990AC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di Salice.</w:t>
      </w:r>
      <w:r w:rsidRPr="7BA836D8" w:rsidR="467EA97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7BA836D8" w:rsidR="23DE7A0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“</w:t>
      </w:r>
      <w:r w:rsidRPr="7BA836D8" w:rsidR="017DA83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Q</w:t>
      </w:r>
      <w:r w:rsidRPr="7BA836D8" w:rsidR="467EA97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uest’anno abbiamo </w:t>
      </w:r>
      <w:r w:rsidRPr="7BA836D8" w:rsidR="3DC4B9D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deciso</w:t>
      </w:r>
      <w:r w:rsidRPr="7BA836D8" w:rsidR="467EA97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di metterci insieme per condividere un progetto importante. Questo ci </w:t>
      </w:r>
      <w:r w:rsidRPr="7BA836D8" w:rsidR="22FE9E5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ha permesso</w:t>
      </w:r>
      <w:r w:rsidRPr="7BA836D8" w:rsidR="467EA97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di unirci di più tra di noi e</w:t>
      </w:r>
      <w:r w:rsidRPr="7BA836D8" w:rsidR="0330EC9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,</w:t>
      </w:r>
      <w:r w:rsidRPr="7BA836D8" w:rsidR="467EA97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nel frattempo</w:t>
      </w:r>
      <w:r w:rsidRPr="7BA836D8" w:rsidR="00741B2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,</w:t>
      </w:r>
      <w:r w:rsidRPr="7BA836D8" w:rsidR="467EA97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di sostenere </w:t>
      </w:r>
      <w:r w:rsidRPr="7BA836D8" w:rsidR="61AF60C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concretamente</w:t>
      </w:r>
      <w:r w:rsidRPr="7BA836D8" w:rsidR="174EED8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7BA836D8" w:rsidR="2229784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una realtà del territorio</w:t>
      </w:r>
      <w:r w:rsidRPr="7BA836D8" w:rsidR="174EED8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.</w:t>
      </w:r>
      <w:r w:rsidRPr="7BA836D8" w:rsidR="51DBD9A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7BA836D8" w:rsidR="11C5357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Grazie per averci coinvolto in questa bellissima iniziativa, ci siamo sentiti parte di </w:t>
      </w:r>
      <w:r w:rsidRPr="7BA836D8" w:rsidR="11C5357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un grande</w:t>
      </w:r>
      <w:r w:rsidRPr="7BA836D8" w:rsidR="11C5357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team</w:t>
      </w:r>
      <w:r w:rsidRPr="7BA836D8" w:rsidR="11C5357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, di una </w:t>
      </w:r>
      <w:r w:rsidRPr="7BA836D8" w:rsidR="11C5357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grande famiglia</w:t>
      </w:r>
      <w:r w:rsidRPr="7BA836D8" w:rsidR="569B279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”</w:t>
      </w:r>
      <w:r w:rsidRPr="7BA836D8" w:rsidR="11C5357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. </w:t>
      </w:r>
    </w:p>
    <w:p w:rsidR="51DBD9A9" w:rsidP="2C8877CB" w:rsidRDefault="51DBD9A9" w14:paraId="6AE96101" w14:textId="34D89D67">
      <w:pPr>
        <w:pStyle w:val="Normale"/>
        <w:suppressLineNumbers w:val="0"/>
        <w:shd w:val="clear" w:color="auto" w:fill="FFFFFF" w:themeFill="background1"/>
        <w:bidi w:val="0"/>
        <w:spacing w:before="0" w:beforeAutospacing="off" w:after="216" w:afterAutospacing="off" w:line="276" w:lineRule="auto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</w:pPr>
      <w:r w:rsidRPr="2C8877CB" w:rsidR="51DBD9A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Altra new entry</w:t>
      </w:r>
      <w:r w:rsidRPr="2C8877CB" w:rsidR="2CA31CD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,</w:t>
      </w:r>
      <w:r w:rsidRPr="2C8877CB" w:rsidR="51DBD9A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una staffetta di </w:t>
      </w:r>
      <w:r w:rsidRPr="2C8877CB" w:rsidR="51DBD9A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Yop</w:t>
      </w:r>
      <w:r w:rsidRPr="2C8877CB" w:rsidR="3C99C8B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!</w:t>
      </w:r>
      <w:r w:rsidRPr="2C8877CB" w:rsidR="51DBD9A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, agenzia di comunicazione di Varese</w:t>
      </w:r>
      <w:r w:rsidRPr="2C8877CB" w:rsidR="7933BF1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,</w:t>
      </w:r>
      <w:r w:rsidRPr="2C8877CB" w:rsidR="51DBD9A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che </w:t>
      </w:r>
      <w:r w:rsidRPr="2C8877CB" w:rsidR="16D1EBC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ha registrato il </w:t>
      </w:r>
      <w:r w:rsidRPr="2C8877CB" w:rsidR="16D1EBC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miglior tempo tra tutte le staffette di Gulliver</w:t>
      </w:r>
      <w:r w:rsidRPr="2C8877CB" w:rsidR="7D60A2B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, con 3 ore e 11 minuti</w:t>
      </w:r>
      <w:r w:rsidRPr="2C8877CB" w:rsidR="16D1EBC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. </w:t>
      </w:r>
    </w:p>
    <w:p w:rsidR="16D1EBC7" w:rsidP="7BA836D8" w:rsidRDefault="16D1EBC7" w14:paraId="4599A659" w14:textId="6B354B79">
      <w:pPr>
        <w:pStyle w:val="Normale"/>
        <w:suppressLineNumbers w:val="0"/>
        <w:shd w:val="clear" w:color="auto" w:fill="FFFFFF" w:themeFill="background1"/>
        <w:spacing w:before="0" w:beforeAutospacing="off" w:after="216" w:afterAutospacing="off" w:line="276" w:lineRule="auto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</w:pPr>
      <w:r w:rsidRPr="7BA836D8" w:rsidR="16D1EBC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Sono tornati invece per il </w:t>
      </w:r>
      <w:r w:rsidRPr="7BA836D8" w:rsidR="4F946CB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terzo</w:t>
      </w:r>
      <w:r w:rsidRPr="7BA836D8" w:rsidR="16D1EBC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anno di fila i dipendenti della </w:t>
      </w:r>
      <w:r w:rsidRPr="7BA836D8" w:rsidR="16D1EBC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Struqture</w:t>
      </w:r>
      <w:r w:rsidRPr="7BA836D8" w:rsidR="16D1EBC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di </w:t>
      </w:r>
      <w:r w:rsidRPr="7BA836D8" w:rsidR="66B522B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Comerio</w:t>
      </w:r>
      <w:r w:rsidRPr="7BA836D8" w:rsidR="017BEAE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. “</w:t>
      </w:r>
      <w:r w:rsidRPr="7BA836D8" w:rsidR="66B522B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Mi</w:t>
      </w:r>
      <w:r w:rsidRPr="7BA836D8" w:rsidR="55FB031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piace coinvolgere i miei dipendenti </w:t>
      </w:r>
      <w:r w:rsidRPr="7BA836D8" w:rsidR="740D9E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su un tema – quello della solidarietà – che mi sta molto a cuore</w:t>
      </w:r>
      <w:r w:rsidRPr="7BA836D8" w:rsidR="6C4DB6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”, </w:t>
      </w:r>
      <w:r w:rsidRPr="7BA836D8" w:rsidR="7A10421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evidenzia</w:t>
      </w:r>
      <w:r w:rsidRPr="7BA836D8" w:rsidR="6C4DB6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Silvio </w:t>
      </w:r>
      <w:r w:rsidRPr="7BA836D8" w:rsidR="6C4DB6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Aimetti</w:t>
      </w:r>
      <w:r w:rsidRPr="7BA836D8" w:rsidR="6C4DB6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, CEO di </w:t>
      </w:r>
      <w:r w:rsidRPr="7BA836D8" w:rsidR="6C4DB6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Struqture</w:t>
      </w:r>
      <w:r w:rsidRPr="7BA836D8" w:rsidR="6C4DB6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. “</w:t>
      </w:r>
      <w:r w:rsidRPr="7BA836D8" w:rsidR="740D9E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Conosco Gulliver da tanti anni e mi è sempre stato fonte di ispirazione. Credo che “fare bene” la sicurezza sul lavoro voglia dire in qualche modo anche occuparsi di sociale</w:t>
      </w:r>
      <w:r w:rsidRPr="7BA836D8" w:rsidR="666B528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."</w:t>
      </w:r>
    </w:p>
    <w:p w:rsidR="0E3951E8" w:rsidP="2C8877CB" w:rsidRDefault="0E3951E8" w14:paraId="29F38D24" w14:textId="2507EAFC">
      <w:pPr>
        <w:pStyle w:val="Normale"/>
        <w:suppressLineNumbers w:val="0"/>
        <w:shd w:val="clear" w:color="auto" w:fill="FFFFFF" w:themeFill="background1"/>
        <w:bidi w:val="0"/>
        <w:spacing w:before="0" w:beforeAutospacing="off" w:after="216" w:afterAutospacing="off" w:line="276" w:lineRule="auto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</w:pPr>
      <w:r w:rsidRPr="2C8877CB" w:rsidR="0E3951E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AMICI CHE HANNO SOSTENUTO LA CAUSA</w:t>
      </w:r>
    </w:p>
    <w:p w:rsidR="0E3951E8" w:rsidP="2C8877CB" w:rsidRDefault="0E3951E8" w14:paraId="1BF335E6" w14:textId="2F87A52C">
      <w:pPr>
        <w:pStyle w:val="Normale"/>
        <w:suppressLineNumbers w:val="0"/>
        <w:shd w:val="clear" w:color="auto" w:fill="FFFFFF" w:themeFill="background1"/>
        <w:bidi w:val="0"/>
        <w:spacing w:before="0" w:beforeAutospacing="off" w:after="216" w:afterAutospacing="off" w:line="276" w:lineRule="auto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</w:pPr>
      <w:r w:rsidRPr="2C8877CB" w:rsidR="0E3951E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Accanto alle staffette aziendali, anche </w:t>
      </w:r>
      <w:r w:rsidRPr="2C8877CB" w:rsidR="1CDF362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7</w:t>
      </w:r>
      <w:r w:rsidRPr="2C8877CB" w:rsidR="0E3951E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staffette di</w:t>
      </w:r>
      <w:r w:rsidRPr="2C8877CB" w:rsidR="0E3951E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amici</w:t>
      </w:r>
      <w:r w:rsidRPr="2C8877CB" w:rsidR="54933F8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del Centro Gulliver che anno dopo anno seg</w:t>
      </w:r>
      <w:r w:rsidRPr="2C8877CB" w:rsidR="191E088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u</w:t>
      </w:r>
      <w:r w:rsidRPr="2C8877CB" w:rsidR="54933F8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ono la loro non profit in questa avventura</w:t>
      </w:r>
      <w:r w:rsidRPr="2C8877CB" w:rsidR="54933F8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. Tra di essi due </w:t>
      </w:r>
      <w:r w:rsidRPr="2C8877CB" w:rsidR="08A3A9C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degli</w:t>
      </w:r>
      <w:r w:rsidRPr="2C8877CB" w:rsidR="54933F8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amici della </w:t>
      </w:r>
      <w:r w:rsidRPr="2C8877CB" w:rsidR="54933F8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EcoRun</w:t>
      </w:r>
      <w:r w:rsidRPr="2C8877CB" w:rsidR="54933F8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Varese</w:t>
      </w:r>
      <w:r w:rsidRPr="2C8877CB" w:rsidR="54933F8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e una</w:t>
      </w:r>
      <w:r w:rsidRPr="2C8877CB" w:rsidR="27B8343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, la </w:t>
      </w:r>
      <w:r w:rsidRPr="2C8877CB" w:rsidR="27B8343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Latin Gulliver</w:t>
      </w:r>
      <w:r w:rsidRPr="2C8877CB" w:rsidR="27B8343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, </w:t>
      </w:r>
      <w:r w:rsidRPr="2C8877CB" w:rsidR="54933F8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tutta com</w:t>
      </w:r>
      <w:r w:rsidRPr="2C8877CB" w:rsidR="06EF2A0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posta da </w:t>
      </w:r>
      <w:r w:rsidRPr="2C8877CB" w:rsidR="087116E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runner </w:t>
      </w:r>
      <w:r w:rsidRPr="2C8877CB" w:rsidR="06EF2A0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latino</w:t>
      </w:r>
      <w:r w:rsidRPr="2C8877CB" w:rsidR="71882AD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2C8877CB" w:rsidR="06EF2A0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americani</w:t>
      </w:r>
      <w:r w:rsidRPr="2C8877CB" w:rsidR="59A5561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. A</w:t>
      </w:r>
      <w:r w:rsidRPr="2C8877CB" w:rsidR="619E75D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rrivano dal </w:t>
      </w:r>
      <w:r w:rsidRPr="2C8877CB" w:rsidR="06EF2A0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Progetto Magellano,</w:t>
      </w:r>
      <w:r w:rsidRPr="2C8877CB" w:rsidR="1520FBF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il programma di mobilità internazionale a cui </w:t>
      </w:r>
      <w:r w:rsidRPr="2C8877CB" w:rsidR="4603345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Gulliver collabora, che prevede</w:t>
      </w:r>
      <w:r w:rsidRPr="2C8877CB" w:rsidR="1520FBF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2C8877CB" w:rsidR="48BD85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l’inserimento di infermieri </w:t>
      </w:r>
      <w:r w:rsidRPr="2C8877CB" w:rsidR="65F5334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sudamericani all’interno di </w:t>
      </w:r>
      <w:r w:rsidRPr="2C8877CB" w:rsidR="48BD85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strutture sanitarie italiane. </w:t>
      </w:r>
    </w:p>
    <w:p w:rsidR="1DA0214A" w:rsidP="2C8877CB" w:rsidRDefault="1DA0214A" w14:paraId="32FDB824" w14:textId="02996576">
      <w:pPr>
        <w:shd w:val="clear" w:color="auto" w:fill="FFFFFF" w:themeFill="background1"/>
        <w:spacing w:before="0" w:beforeAutospacing="off" w:after="216" w:afterAutospacing="off"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</w:pP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I </w:t>
      </w: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maratoneti</w:t>
      </w: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sono </w:t>
      </w: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Giuseppe Micalizzi</w:t>
      </w: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e </w:t>
      </w: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Gianni Izzo</w:t>
      </w: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, rispettivamente presidente e vicepresidente della </w:t>
      </w: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EcoRun</w:t>
      </w: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Varese. Il terzo si chiama </w:t>
      </w: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Crescenzo Acierno.</w:t>
      </w:r>
    </w:p>
    <w:p w:rsidR="1DA0214A" w:rsidP="2C8877CB" w:rsidRDefault="1DA0214A" w14:paraId="05C0FB84" w14:textId="3E102F83">
      <w:pPr>
        <w:pStyle w:val="Titolo2"/>
        <w:shd w:val="clear" w:color="auto" w:fill="FFFFFF" w:themeFill="background1"/>
        <w:spacing w:before="120" w:beforeAutospacing="off" w:after="240" w:afterAutospacing="off"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</w:pP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IL GULLIVER RUNNING TEAM</w:t>
      </w:r>
    </w:p>
    <w:p w:rsidR="1DA0214A" w:rsidP="7BA836D8" w:rsidRDefault="1DA0214A" w14:paraId="44CDA0C7" w14:textId="31519BD2">
      <w:pPr>
        <w:pStyle w:val="Normale"/>
        <w:suppressLineNumbers w:val="0"/>
        <w:shd w:val="clear" w:color="auto" w:fill="FFFFFF" w:themeFill="background1"/>
        <w:bidi w:val="0"/>
        <w:spacing w:before="0" w:beforeAutospacing="off" w:after="216" w:afterAutospacing="off" w:line="276" w:lineRule="auto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</w:pP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Scesi in pista anche </w:t>
      </w:r>
      <w:r w:rsidRPr="7BA836D8" w:rsidR="0DC4891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quest’anno 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gli Ospiti del Centro Gulliver, con </w:t>
      </w:r>
      <w:r w:rsidRPr="7BA836D8" w:rsidR="17AD1D2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due staffette del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Gulliver Running Team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. “Sono davvero orgoglioso di questi ragazzi – commenta</w:t>
      </w:r>
      <w:r w:rsidRPr="7BA836D8" w:rsidR="43078F7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il coach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Alessandro 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Maslowky</w:t>
      </w:r>
      <w:r w:rsidRPr="7BA836D8" w:rsidR="04A8198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. </w:t>
      </w:r>
      <w:r w:rsidRPr="7BA836D8" w:rsidR="04A8198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Rispetto all’anno scorso abbiamo anche un altro allenatore, </w:t>
      </w:r>
      <w:r w:rsidRPr="7BA836D8" w:rsidR="40E2AF5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Marco</w:t>
      </w:r>
      <w:r w:rsidRPr="7BA836D8" w:rsidR="3F573C5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Gentile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, </w:t>
      </w:r>
      <w:r w:rsidRPr="7BA836D8" w:rsidR="1655771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praticamente</w:t>
      </w:r>
      <w:r w:rsidRPr="7BA836D8" w:rsidR="4DC3472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il mio </w:t>
      </w:r>
      <w:r w:rsidRPr="7BA836D8" w:rsidR="4DC3472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noProof w:val="0"/>
          <w:color w:val="auto"/>
          <w:sz w:val="24"/>
          <w:szCs w:val="24"/>
          <w:lang w:val="it-IT"/>
        </w:rPr>
        <w:t>alter ego</w:t>
      </w:r>
      <w:r w:rsidRPr="7BA836D8" w:rsidR="4DC3472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. </w:t>
      </w:r>
      <w:r w:rsidRPr="7BA836D8" w:rsidR="3CBA2EE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In questo modo, abbiamo </w:t>
      </w:r>
      <w:r w:rsidRPr="7BA836D8" w:rsidR="4DC3472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potuto aumentare le uscite e il numero di ospiti da coinvolgere. </w:t>
      </w:r>
      <w:r w:rsidRPr="7BA836D8" w:rsidR="595E613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È bello vedere il gruppo che si crea durante gli allenamenti</w:t>
      </w:r>
      <w:r w:rsidRPr="7BA836D8" w:rsidR="6523E32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,</w:t>
      </w:r>
      <w:r w:rsidRPr="7BA836D8" w:rsidR="595E613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lo sport è in grado </w:t>
      </w:r>
      <w:r w:rsidRPr="7BA836D8" w:rsidR="2881D5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davvero </w:t>
      </w:r>
      <w:r w:rsidRPr="7BA836D8" w:rsidR="595E613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di unire</w:t>
      </w:r>
      <w:r w:rsidRPr="7BA836D8" w:rsidR="6EFCE3A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tutti”</w:t>
      </w:r>
      <w:bookmarkStart w:name="_Int_VGAxulFQ" w:id="425250403"/>
      <w:r w:rsidRPr="7BA836D8" w:rsidR="595E613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. </w:t>
      </w:r>
      <w:bookmarkEnd w:id="425250403"/>
      <w:r>
        <w:br/>
      </w:r>
      <w:r>
        <w:br/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UN TERRITORIO CHE SI METTE IN “GIOCO”</w:t>
      </w:r>
    </w:p>
    <w:p w:rsidR="1DA0214A" w:rsidP="7BA836D8" w:rsidRDefault="1DA0214A" w14:paraId="7F02D2FE" w14:textId="713E7D32">
      <w:pPr>
        <w:pStyle w:val="Normale"/>
        <w:suppressLineNumbers w:val="0"/>
        <w:shd w:val="clear" w:color="auto" w:fill="FFFFFF" w:themeFill="background1"/>
        <w:bidi w:val="0"/>
        <w:spacing w:before="0" w:beforeAutospacing="off" w:after="216" w:afterAutospacing="off" w:line="276" w:lineRule="auto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</w:pPr>
      <w:r w:rsidRPr="7BA836D8" w:rsidR="3487C4C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Come al solito, il segreto del successo, è un lavoro di squadra. 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Sono tante le realtà del territorio che, anche </w:t>
      </w:r>
      <w:r w:rsidRPr="7BA836D8" w:rsidR="1AC9C44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per questa edizione,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hanno deciso di sostenere Gulliver. </w:t>
      </w:r>
      <w:r w:rsidRPr="7BA836D8" w:rsidR="412246E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Innanzitutto,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le aziende che hanno omaggiato i partecipanti con i gadget presenti nel pacco gara: </w:t>
      </w:r>
      <w:r w:rsidRPr="7BA836D8" w:rsidR="67A3601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Nau</w:t>
      </w:r>
      <w:r w:rsidRPr="7BA836D8" w:rsidR="67A3601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!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, Confetteria Ernesto Brusa, Scenic Trail</w:t>
      </w:r>
      <w:r w:rsidRPr="7BA836D8" w:rsidR="7B36A36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, Studio De Cataldo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.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Poi 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“Love in the Kitchen”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di Marco Dossi Chef</w:t>
      </w:r>
      <w:r w:rsidRPr="7BA836D8" w:rsidR="4499C34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e</w:t>
      </w:r>
      <w:r w:rsidRPr="7BA836D8" w:rsidR="4499C34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Frutta Più di </w:t>
      </w:r>
      <w:r w:rsidRPr="7BA836D8" w:rsidR="4499C34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Galvanone</w:t>
      </w:r>
      <w:r w:rsidRPr="7BA836D8" w:rsidR="3FCD27C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,</w:t>
      </w:r>
      <w:r w:rsidRPr="7BA836D8" w:rsidR="3FCD27C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storico esercizio commerciale di </w:t>
      </w:r>
      <w:r w:rsidRPr="7BA836D8" w:rsidR="4499C34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Somma Lombardo</w:t>
      </w:r>
      <w:r w:rsidRPr="7BA836D8" w:rsidR="1FFED8A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,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che ha</w:t>
      </w:r>
      <w:r w:rsidRPr="7BA836D8" w:rsidR="301F065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nno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donato le lunch box per i partecipanti</w:t>
      </w:r>
      <w:r w:rsidRPr="7BA836D8" w:rsidR="019D39D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. Senza dimenticare gli amici di </w:t>
      </w:r>
      <w:r w:rsidRPr="7BA836D8" w:rsidR="019D39D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EcoRun</w:t>
      </w:r>
      <w:r w:rsidRPr="7BA836D8" w:rsidR="019D39D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Varese</w:t>
      </w:r>
      <w:r w:rsidRPr="7BA836D8" w:rsidR="019D39D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, partner tecnic</w:t>
      </w:r>
      <w:r w:rsidRPr="7BA836D8" w:rsidR="2023320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o </w:t>
      </w:r>
      <w:r w:rsidRPr="7BA836D8" w:rsidR="1F1F9A5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e l’azienda benefit</w:t>
      </w:r>
      <w:r w:rsidRPr="7BA836D8" w:rsidR="019D39D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Fody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Fabrics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che ha donato </w:t>
      </w:r>
      <w:r w:rsidRPr="7BA836D8" w:rsidR="5B1C830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le coperte per il picnic, oltre a fornire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materiale e 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know 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noProof w:val="0"/>
          <w:color w:val="auto"/>
          <w:sz w:val="24"/>
          <w:szCs w:val="24"/>
          <w:lang w:val="it-IT"/>
        </w:rPr>
        <w:t>how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per la preparazione dei pacchi gara</w:t>
      </w:r>
      <w:r w:rsidRPr="7BA836D8" w:rsidR="788FA8A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, 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realizzat</w:t>
      </w:r>
      <w:r w:rsidRPr="7BA836D8" w:rsidR="6281B9A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i </w:t>
      </w:r>
      <w:r w:rsidRPr="7BA836D8" w:rsidR="33445F3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dagli ospiti </w:t>
      </w:r>
      <w:r w:rsidRPr="7BA836D8" w:rsidR="3E6B71F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della comunità </w:t>
      </w:r>
      <w:r w:rsidRPr="7BA836D8" w:rsidR="27DF7CC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P</w:t>
      </w:r>
      <w:r w:rsidRPr="7BA836D8" w:rsidR="3E6B71F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adre </w:t>
      </w:r>
      <w:r w:rsidRPr="7BA836D8" w:rsidR="6E74C79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Beccaro</w:t>
      </w:r>
      <w:r w:rsidRPr="7BA836D8" w:rsidR="4E94C57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.</w:t>
      </w:r>
    </w:p>
    <w:p w:rsidR="33DF05CB" w:rsidP="7BA836D8" w:rsidRDefault="33DF05CB" w14:paraId="78E758F0" w14:textId="3E19B2F0">
      <w:pPr>
        <w:pStyle w:val="Normale"/>
        <w:suppressLineNumbers w:val="0"/>
        <w:shd w:val="clear" w:color="auto" w:fill="FFFFFF" w:themeFill="background1"/>
        <w:spacing w:before="0" w:beforeAutospacing="off" w:after="216" w:afterAutospacing="off" w:line="276" w:lineRule="auto"/>
        <w:ind w:left="0" w:right="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</w:pPr>
      <w:r w:rsidRPr="7BA836D8" w:rsidR="33DF05C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All’interno di Gulliver poi, una grande macchina organizzativa “Non avremmo potuto ottenere i risultati</w:t>
      </w:r>
      <w:r w:rsidRPr="7BA836D8" w:rsidR="7074109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che abbiamo avuto – evidenziano dalla cooperativa varesina </w:t>
      </w:r>
      <w:r w:rsidRPr="7BA836D8" w:rsidR="7074109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- </w:t>
      </w:r>
      <w:r w:rsidRPr="7BA836D8" w:rsidR="33DF05C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senza</w:t>
      </w:r>
      <w:r w:rsidRPr="7BA836D8" w:rsidR="33DF05C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l’aiuto di tutti, colleghi e volontari</w:t>
      </w:r>
      <w:r w:rsidRPr="7BA836D8" w:rsidR="1FE93BB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.</w:t>
      </w:r>
      <w:r w:rsidRPr="7BA836D8" w:rsidR="747D96C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”</w:t>
      </w:r>
      <w:r w:rsidRPr="7BA836D8" w:rsidR="1FE93BB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</w:p>
    <w:p w:rsidR="1DA0214A" w:rsidP="2C8877CB" w:rsidRDefault="1DA0214A" w14:paraId="1ECDD722" w14:textId="7112901D">
      <w:pPr>
        <w:shd w:val="clear" w:color="auto" w:fill="FFFFFF" w:themeFill="background1"/>
        <w:spacing w:before="0" w:beforeAutospacing="off" w:after="216" w:afterAutospacing="off"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</w:pP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IL PROGETTO SOLIDALE</w:t>
      </w:r>
    </w:p>
    <w:p w:rsidR="60ADCC96" w:rsidP="2C8877CB" w:rsidRDefault="60ADCC96" w14:paraId="74F4897F" w14:textId="54098D7D">
      <w:pPr>
        <w:shd w:val="clear" w:color="auto" w:fill="FFFFFF" w:themeFill="background1"/>
        <w:spacing w:before="0" w:beforeAutospacing="off" w:after="216" w:afterAutospacing="off"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</w:pPr>
      <w:r w:rsidRPr="2C8877CB" w:rsidR="60ADCC9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“I fondi raccolti – continua</w:t>
      </w:r>
      <w:r w:rsidRPr="2C8877CB" w:rsidR="3C8A6B9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no</w:t>
      </w:r>
      <w:r w:rsidRPr="2C8877CB" w:rsidR="60ADCC9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– saranno destinati al progetto </w:t>
      </w:r>
      <w:r w:rsidRPr="2C8877CB" w:rsidR="60ADCC9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“Casa Futura”</w:t>
      </w:r>
      <w:r w:rsidRPr="2C8877CB" w:rsidR="60ADCC9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, la nostra nuova casa dedicata ad ospitare giovani donne con i loro bambini che si trovano in condizioni di disagio o svantaggio sociale. Sarà un rifugio accogliente e caloroso, pensato per offrire un percorso di rinascita, superare le sfide del passato e costruire un futuro più positivo per sé e per i propri figli.”</w:t>
      </w:r>
    </w:p>
    <w:p w:rsidR="1DA0214A" w:rsidP="7BA836D8" w:rsidRDefault="1DA0214A" w14:paraId="48DA5160" w14:textId="309A334C">
      <w:pPr>
        <w:shd w:val="clear" w:color="auto" w:fill="FFFFFF" w:themeFill="background1"/>
        <w:spacing w:before="0" w:beforeAutospacing="off" w:after="216" w:afterAutospacing="off"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</w:pPr>
      <w:r w:rsidRPr="7BA836D8" w:rsidR="4154F1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L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a raccolta fondi per il progetto è ancora attiva: per sostenere la campagna, è 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possibile  andare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su </w:t>
      </w:r>
      <w:hyperlink r:id="Ref692151bb224a10">
        <w:r w:rsidRPr="7BA836D8" w:rsidR="75561004">
          <w:rPr>
            <w:rStyle w:val="Collegamentoipertestuale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it-IT"/>
          </w:rPr>
          <w:t>https://www.retedeldono.it/progetto/casa-futura</w:t>
        </w:r>
      </w:hyperlink>
      <w:r w:rsidRPr="7BA836D8" w:rsidR="6B9190C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</w:t>
      </w:r>
      <w:r w:rsidRPr="7BA836D8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 ed effettuare la propria donazione.</w:t>
      </w:r>
    </w:p>
    <w:p w:rsidR="1DA0214A" w:rsidP="2C8877CB" w:rsidRDefault="1DA0214A" w14:paraId="6D673997" w14:textId="35468792">
      <w:pPr>
        <w:shd w:val="clear" w:color="auto" w:fill="FFFFFF" w:themeFill="background1"/>
        <w:spacing w:before="0" w:beforeAutospacing="off" w:after="216" w:afterAutospacing="off"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</w:pP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IN ARRIVO UN ALTRO </w:t>
      </w: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WEEKEND</w:t>
      </w: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DI SPORT SOLIDALE</w:t>
      </w:r>
    </w:p>
    <w:p w:rsidR="1DA0214A" w:rsidP="2C8877CB" w:rsidRDefault="1DA0214A" w14:paraId="54CB6FA8" w14:textId="7522EDDA">
      <w:pPr>
        <w:shd w:val="clear" w:color="auto" w:fill="FFFFFF" w:themeFill="background1"/>
        <w:spacing w:before="0" w:beforeAutospacing="off" w:after="216" w:afterAutospacing="off"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</w:pP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Archiviata la maratona, non finiscono qui per Gulliver le iniziative sportive e solidali. </w:t>
      </w: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Nel </w:t>
      </w: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weekend</w:t>
      </w: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del 20 e 21 aprile, infatti, sarà charity partner della </w:t>
      </w: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EcoRun</w:t>
      </w: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Varese,</w:t>
      </w: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il grande evento dedicato all’ambiente, allo sport e alla cultura organizzato </w:t>
      </w: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dal team</w:t>
      </w: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della </w:t>
      </w: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EcoRun</w:t>
      </w: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Varese</w:t>
      </w:r>
      <w:r w:rsidRPr="2C8877CB" w:rsidR="0C0BAD6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.</w:t>
      </w:r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 xml:space="preserve"> (</w:t>
      </w:r>
      <w:hyperlink r:id="R7e30257c1dfb4765">
        <w:r w:rsidRPr="2C8877CB" w:rsidR="1DA0214A">
          <w:rPr>
            <w:rStyle w:val="Collegamentoipertestuale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auto"/>
            <w:sz w:val="24"/>
            <w:szCs w:val="24"/>
            <w:u w:val="none"/>
            <w:lang w:val="it-IT"/>
          </w:rPr>
          <w:t>https://www.ecorunvarese.it/</w:t>
        </w:r>
      </w:hyperlink>
      <w:r w:rsidRPr="2C8877CB" w:rsidR="1DA0214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  <w:t>)</w:t>
      </w:r>
    </w:p>
    <w:p w:rsidR="2C8877CB" w:rsidP="2C8877CB" w:rsidRDefault="2C8877CB" w14:paraId="68B25B1F" w14:textId="3EB0F79D">
      <w:pPr>
        <w:pStyle w:val="Normale"/>
        <w:shd w:val="clear" w:color="auto" w:fill="FFFFFF" w:themeFill="background1"/>
        <w:spacing w:before="0" w:beforeAutospacing="off" w:line="276" w:lineRule="auto"/>
        <w:ind w:left="-20" w:right="-2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color w:val="auto"/>
          <w:sz w:val="24"/>
          <w:szCs w:val="24"/>
          <w:lang w:val="it-IT" w:eastAsia="it-IT" w:bidi="ar-SA"/>
        </w:rPr>
      </w:pPr>
    </w:p>
    <w:p w:rsidR="333BD528" w:rsidP="2C8877CB" w:rsidRDefault="333BD528" w14:paraId="44360DD9" w14:textId="311A2005">
      <w:pPr>
        <w:shd w:val="clear" w:color="auto" w:fill="FFFFFF" w:themeFill="background1"/>
        <w:spacing w:before="0" w:beforeAutospacing="off" w:line="276" w:lineRule="auto"/>
        <w:ind w:left="-20" w:right="-2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it-IT"/>
        </w:rPr>
      </w:pPr>
    </w:p>
    <w:p w:rsidRPr="00F93695" w:rsidR="00EC1DC6" w:rsidP="2C8877CB" w:rsidRDefault="009A2693" w14:paraId="1E6B3BA9" w14:textId="2A8E1A3A">
      <w:pPr>
        <w:pStyle w:val="Normale"/>
        <w:spacing w:before="0" w:beforeAutospacing="off" w:after="216" w:afterAutospacing="off"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eastAsia="it-IT"/>
        </w:rPr>
      </w:pPr>
      <w:r w:rsidRPr="2C8877CB" w:rsidR="009A2693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eastAsia="it-IT"/>
        </w:rPr>
        <w:t>Varese,</w:t>
      </w:r>
      <w:r w:rsidRPr="2C8877CB" w:rsidR="7D20D791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eastAsia="it-IT"/>
        </w:rPr>
        <w:t xml:space="preserve"> </w:t>
      </w:r>
      <w:r w:rsidRPr="2C8877CB" w:rsidR="5FFCB19C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eastAsia="it-IT"/>
        </w:rPr>
        <w:t>9 aprile</w:t>
      </w:r>
      <w:r w:rsidRPr="2C8877CB" w:rsidR="7DDE1D49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eastAsia="it-IT"/>
        </w:rPr>
        <w:t xml:space="preserve"> </w:t>
      </w:r>
      <w:r w:rsidRPr="2C8877CB" w:rsidR="3BEA6039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eastAsia="it-IT"/>
        </w:rPr>
        <w:t>2024</w:t>
      </w:r>
    </w:p>
    <w:p w:rsidRPr="00F93695" w:rsidR="005D040B" w:rsidP="2C8877CB" w:rsidRDefault="00714194" w14:paraId="1CE19F29" w14:textId="004627A3">
      <w:pPr>
        <w:shd w:val="clear" w:color="auto" w:fill="FFFFFF" w:themeFill="background1"/>
        <w:spacing w:before="240" w:after="240" w:line="276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24"/>
          <w:szCs w:val="24"/>
          <w:lang w:eastAsia="it-IT"/>
        </w:rPr>
      </w:pPr>
      <w:r w:rsidRPr="2C8877CB" w:rsidR="0071419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24"/>
          <w:szCs w:val="24"/>
          <w:lang w:eastAsia="it-IT"/>
        </w:rPr>
        <w:t>Ufficio Stampa Centro Gulliver</w:t>
      </w:r>
      <w:r>
        <w:br/>
      </w:r>
      <w:r w:rsidRPr="2C8877CB" w:rsidR="00714194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eastAsia="it-IT"/>
        </w:rPr>
        <w:t>Chiara Dal Canton</w:t>
      </w:r>
      <w:r>
        <w:br/>
      </w:r>
      <w:r w:rsidRPr="2C8877CB" w:rsidR="00714194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eastAsia="it-IT"/>
        </w:rPr>
        <w:t>phone</w:t>
      </w:r>
      <w:r w:rsidRPr="2C8877CB" w:rsidR="00714194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eastAsia="it-IT"/>
        </w:rPr>
        <w:t xml:space="preserve"> +39 391 490 2662</w:t>
      </w:r>
      <w:r>
        <w:br/>
      </w:r>
      <w:r w:rsidRPr="2C8877CB" w:rsidR="00714194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lang w:eastAsia="it-IT"/>
        </w:rPr>
        <w:t xml:space="preserve">email </w:t>
      </w:r>
      <w:hyperlink r:id="R5e66f400cda24c5c">
        <w:r w:rsidRPr="2C8877CB" w:rsidR="00244F01">
          <w:rPr>
            <w:rFonts w:ascii="Calibri" w:hAnsi="Calibri" w:eastAsia="Calibri" w:cs="Calibri" w:asciiTheme="minorAscii" w:hAnsiTheme="minorAscii" w:eastAsiaTheme="minorAscii" w:cstheme="minorAscii"/>
            <w:color w:val="auto"/>
            <w:sz w:val="24"/>
            <w:szCs w:val="24"/>
          </w:rPr>
          <w:t>chiara.dalcanton@gulliver-va.it</w:t>
        </w:r>
      </w:hyperlink>
    </w:p>
    <w:sectPr w:rsidRPr="00F93695" w:rsidR="005D040B" w:rsidSect="00584A43">
      <w:headerReference w:type="default" r:id="rId9"/>
      <w:footerReference w:type="default" r:id="rId10"/>
      <w:pgSz w:w="11900" w:h="16840" w:orient="portrait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63AF" w:rsidP="00205ADC" w:rsidRDefault="004C63AF" w14:paraId="3F8206C1" w14:textId="77777777">
      <w:r>
        <w:separator/>
      </w:r>
    </w:p>
  </w:endnote>
  <w:endnote w:type="continuationSeparator" w:id="0">
    <w:p w:rsidR="004C63AF" w:rsidP="00205ADC" w:rsidRDefault="004C63AF" w14:paraId="00C1F91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p14">
  <w:p w:rsidR="00205ADC" w:rsidRDefault="00205ADC" w14:paraId="71F53DA2" w14:textId="4E8C42FF">
    <w:pPr>
      <w:pStyle w:val="Pidipagina"/>
    </w:pPr>
  </w:p>
  <w:p w:rsidR="00205ADC" w:rsidRDefault="00A17838" w14:paraId="54AEACD1" w14:textId="5711FE0E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63AF" w:rsidP="00205ADC" w:rsidRDefault="004C63AF" w14:paraId="6C460F82" w14:textId="77777777">
      <w:r>
        <w:separator/>
      </w:r>
    </w:p>
  </w:footnote>
  <w:footnote w:type="continuationSeparator" w:id="0">
    <w:p w:rsidR="004C63AF" w:rsidP="00205ADC" w:rsidRDefault="004C63AF" w14:paraId="33A5B62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E1486C" w:rsidP="00E24138" w:rsidRDefault="00E1486C" w14:paraId="72784CF9" w14:textId="7BDD481C">
    <w:pPr>
      <w:pStyle w:val="Intestazione"/>
      <w:tabs>
        <w:tab w:val="clear" w:pos="4819"/>
      </w:tabs>
    </w:pPr>
    <w:r w:rsidR="318087EF">
      <w:drawing>
        <wp:inline wp14:editId="423E6E9B" wp14:anchorId="624A3803">
          <wp:extent cx="1643743" cy="704803"/>
          <wp:effectExtent l="0" t="0" r="0" b="635"/>
          <wp:docPr id="1" name="Immagine 1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Immagine 1"/>
                  <pic:cNvPicPr/>
                </pic:nvPicPr>
                <pic:blipFill>
                  <a:blip r:embed="R99fbebe71af84e71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1643743" cy="704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318087EF" w:rsidR="318087EF">
      <w:rPr>
        <w:noProof/>
        <w:lang w:eastAsia="it-IT"/>
      </w:rPr>
      <w:t xml:space="preserve">      </w:t>
    </w:r>
    <w:r w:rsidRPr="318087EF" w:rsidR="318087EF">
      <w:rPr>
        <w:noProof/>
        <w:lang w:eastAsia="it-IT"/>
      </w:rPr>
      <w:t xml:space="preserve">                                                                     </w:t>
    </w:r>
    <w:r w:rsidRPr="318087EF" w:rsidR="318087EF">
      <w:rPr>
        <w:noProof/>
        <w:lang w:eastAsia="it-IT"/>
      </w:rPr>
      <w:t xml:space="preserve">   </w:t>
    </w:r>
    <w:r w:rsidRPr="318087EF" w:rsidR="318087EF">
      <w:rPr>
        <w:noProof/>
        <w:lang w:eastAsia="it-IT"/>
      </w:rPr>
      <w:t xml:space="preserve">                                                                            </w:t>
    </w:r>
  </w:p>
</w:hdr>
</file>

<file path=word/intelligence2.xml><?xml version="1.0" encoding="utf-8"?>
<int2:intelligence xmlns:int2="http://schemas.microsoft.com/office/intelligence/2020/intelligence">
  <int2:observations>
    <int2:textHash int2:hashCode="mUQi16vwXm/GfO" int2:id="j9MlHNGo">
      <int2:state int2:type="AugLoop_Text_Critique" int2:value="Rejected"/>
    </int2:textHash>
    <int2:textHash int2:hashCode="Q5VG4bRabtX+Eo" int2:id="tX1X6kBc">
      <int2:state int2:type="AugLoop_Text_Critique" int2:value="Rejected"/>
    </int2:textHash>
    <int2:textHash int2:hashCode="CwZDc/tN1zVttu" int2:id="4uTaJDj3">
      <int2:state int2:type="AugLoop_Text_Critique" int2:value="Rejected"/>
    </int2:textHash>
    <int2:textHash int2:hashCode="mxFvaX3E/tvTYM" int2:id="TWPynxQy">
      <int2:state int2:type="AugLoop_Text_Critique" int2:value="Rejected"/>
    </int2:textHash>
    <int2:textHash int2:hashCode="xd0mGQ7BPKAE1u" int2:id="ZrhRWD9a">
      <int2:state int2:type="AugLoop_Text_Critique" int2:value="Rejected"/>
    </int2:textHash>
    <int2:textHash int2:hashCode="ueNoCsN0y4tWMs" int2:id="eRrrwsEF">
      <int2:state int2:type="AugLoop_Text_Critique" int2:value="Rejected"/>
    </int2:textHash>
    <int2:textHash int2:hashCode="VX8lVRZxnqFvj0" int2:id="VUDn4tsK">
      <int2:state int2:type="AugLoop_Text_Critique" int2:value="Rejected"/>
    </int2:textHash>
    <int2:textHash int2:hashCode="eG6Xs+6fxLKS1Y" int2:id="WQr3ZEyM">
      <int2:state int2:type="AugLoop_Text_Critique" int2:value="Rejected"/>
    </int2:textHash>
    <int2:textHash int2:hashCode="kQWuSQmQr1NvwV" int2:id="0hUKI5Wi">
      <int2:state int2:type="AugLoop_Text_Critique" int2:value="Rejected"/>
    </int2:textHash>
    <int2:textHash int2:hashCode="h9n/cIGr0/CzMX" int2:id="omVk7BYy">
      <int2:state int2:type="AugLoop_Text_Critique" int2:value="Rejected"/>
    </int2:textHash>
    <int2:textHash int2:hashCode="LOe9IgJdDdjO6F" int2:id="TSF4veFB">
      <int2:state int2:type="AugLoop_Text_Critique" int2:value="Rejected"/>
    </int2:textHash>
    <int2:textHash int2:hashCode="6rUjopkV7WiuBq" int2:id="utmsL8GM">
      <int2:state int2:type="AugLoop_Text_Critique" int2:value="Rejected"/>
    </int2:textHash>
    <int2:textHash int2:hashCode="k3rd+/Zf01Vooa" int2:id="ySYzXhlj">
      <int2:state int2:type="AugLoop_Text_Critique" int2:value="Rejected"/>
    </int2:textHash>
    <int2:textHash int2:hashCode="JoATMxtkyk1VNx" int2:id="zSSpbKjZ">
      <int2:state int2:type="AugLoop_Text_Critique" int2:value="Rejected"/>
    </int2:textHash>
    <int2:textHash int2:hashCode="Ci+IB0IXVRtOOg" int2:id="n7a0B5Dj">
      <int2:state int2:type="AugLoop_Text_Critique" int2:value="Rejected"/>
    </int2:textHash>
    <int2:textHash int2:hashCode="WQEKvdzWeHXiCl" int2:id="EnTeYYI1">
      <int2:state int2:type="AugLoop_Text_Critique" int2:value="Rejected"/>
    </int2:textHash>
    <int2:textHash int2:hashCode="lP29MZi7FwSkFh" int2:id="feCEqN2S">
      <int2:state int2:type="AugLoop_Text_Critique" int2:value="Rejected"/>
    </int2:textHash>
    <int2:textHash int2:hashCode="FXPzwboTMomH7N" int2:id="AGvKt56y">
      <int2:state int2:type="AugLoop_Text_Critique" int2:value="Rejected"/>
    </int2:textHash>
    <int2:textHash int2:hashCode="2jmj7l5rSw0yVb" int2:id="Diu4IYU4">
      <int2:state int2:type="AugLoop_Text_Critique" int2:value="Rejected"/>
    </int2:textHash>
    <int2:textHash int2:hashCode="vSiyu5YH0KpqlI" int2:id="Hxg37uBt">
      <int2:state int2:type="AugLoop_Text_Critique" int2:value="Rejected"/>
    </int2:textHash>
    <int2:textHash int2:hashCode="Zar7xoOk1BXLZD" int2:id="iMS3I6rP">
      <int2:state int2:type="AugLoop_Text_Critique" int2:value="Rejected"/>
    </int2:textHash>
    <int2:textHash int2:hashCode="ZKyiFTtYv38sZ0" int2:id="SjRE1UeE">
      <int2:state int2:type="AugLoop_Text_Critique" int2:value="Rejected"/>
    </int2:textHash>
    <int2:textHash int2:hashCode="fL2xgkIOpIYIt3" int2:id="su3FhnJE">
      <int2:state int2:type="AugLoop_Text_Critique" int2:value="Rejected"/>
    </int2:textHash>
    <int2:bookmark int2:bookmarkName="_Int_VGAxulFQ" int2:invalidationBookmarkName="" int2:hashCode="+wmRb3kuUFACZU" int2:id="1JsWUufb">
      <int2:state int2:type="AugLoop_Text_Critique" int2:value="Rejected"/>
    </int2:bookmark>
    <int2:bookmark int2:bookmarkName="_Int_ZgmRz9uR" int2:invalidationBookmarkName="" int2:hashCode="AHYsz6cDOT4Nr/" int2:id="jrpwH2S6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9">
    <w:nsid w:val="374320b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A75522D"/>
    <w:multiLevelType w:val="hybridMultilevel"/>
    <w:tmpl w:val="CFF44BDC"/>
    <w:lvl w:ilvl="0" w:tplc="D9F881A4">
      <w:start w:val="25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EastAsi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EA74764"/>
    <w:multiLevelType w:val="hybridMultilevel"/>
    <w:tmpl w:val="A89ABDE0"/>
    <w:lvl w:ilvl="0" w:tplc="0410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6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761C54F8"/>
    <w:multiLevelType w:val="multilevel"/>
    <w:tmpl w:val="E2A68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  <w:sz w:val="20"/>
      </w:rPr>
    </w:lvl>
  </w:abstractNum>
  <w:num w:numId="10">
    <w:abstractNumId w:val="9"/>
  </w:num>
  <w:num w:numId="1">
    <w:abstractNumId w:val="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30"/>
  <w:trackRevisions w:val="false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2436"/>
    <w:rsid w:val="000040F1"/>
    <w:rsid w:val="000049C2"/>
    <w:rsid w:val="00004E96"/>
    <w:rsid w:val="00016016"/>
    <w:rsid w:val="00016489"/>
    <w:rsid w:val="00017091"/>
    <w:rsid w:val="000212A4"/>
    <w:rsid w:val="00033400"/>
    <w:rsid w:val="000442B6"/>
    <w:rsid w:val="00054977"/>
    <w:rsid w:val="0005502C"/>
    <w:rsid w:val="00057F70"/>
    <w:rsid w:val="00067937"/>
    <w:rsid w:val="00073221"/>
    <w:rsid w:val="0008787B"/>
    <w:rsid w:val="000935C3"/>
    <w:rsid w:val="000948B5"/>
    <w:rsid w:val="0009713C"/>
    <w:rsid w:val="000972FD"/>
    <w:rsid w:val="000A154E"/>
    <w:rsid w:val="000A4237"/>
    <w:rsid w:val="000A66F9"/>
    <w:rsid w:val="000B07BD"/>
    <w:rsid w:val="000B3EA8"/>
    <w:rsid w:val="000C33B6"/>
    <w:rsid w:val="000C36EB"/>
    <w:rsid w:val="000C43CD"/>
    <w:rsid w:val="000CDC37"/>
    <w:rsid w:val="000D1B54"/>
    <w:rsid w:val="000D280A"/>
    <w:rsid w:val="000E6195"/>
    <w:rsid w:val="000E7073"/>
    <w:rsid w:val="000E7F9D"/>
    <w:rsid w:val="000F48BA"/>
    <w:rsid w:val="00102E34"/>
    <w:rsid w:val="00111118"/>
    <w:rsid w:val="0011189D"/>
    <w:rsid w:val="001179D1"/>
    <w:rsid w:val="001263A8"/>
    <w:rsid w:val="0013186C"/>
    <w:rsid w:val="0013269F"/>
    <w:rsid w:val="001375ED"/>
    <w:rsid w:val="00142CE5"/>
    <w:rsid w:val="00142D39"/>
    <w:rsid w:val="00143C11"/>
    <w:rsid w:val="0014490B"/>
    <w:rsid w:val="00150D1C"/>
    <w:rsid w:val="001715B6"/>
    <w:rsid w:val="00172015"/>
    <w:rsid w:val="00173D63"/>
    <w:rsid w:val="00175974"/>
    <w:rsid w:val="001775D9"/>
    <w:rsid w:val="0017768F"/>
    <w:rsid w:val="00177964"/>
    <w:rsid w:val="00177C0C"/>
    <w:rsid w:val="0018367F"/>
    <w:rsid w:val="00184892"/>
    <w:rsid w:val="001877FE"/>
    <w:rsid w:val="001974F5"/>
    <w:rsid w:val="001975E8"/>
    <w:rsid w:val="001A036B"/>
    <w:rsid w:val="001A05A0"/>
    <w:rsid w:val="001A0C0E"/>
    <w:rsid w:val="001A66E6"/>
    <w:rsid w:val="001B44B2"/>
    <w:rsid w:val="001B7FF0"/>
    <w:rsid w:val="001C65A9"/>
    <w:rsid w:val="001C69EC"/>
    <w:rsid w:val="001D3F91"/>
    <w:rsid w:val="001D4336"/>
    <w:rsid w:val="001D47C9"/>
    <w:rsid w:val="001E197C"/>
    <w:rsid w:val="001E257B"/>
    <w:rsid w:val="001E2AD1"/>
    <w:rsid w:val="001F004D"/>
    <w:rsid w:val="001F43BB"/>
    <w:rsid w:val="001F47C9"/>
    <w:rsid w:val="00202677"/>
    <w:rsid w:val="00203EFD"/>
    <w:rsid w:val="00204891"/>
    <w:rsid w:val="00205ADC"/>
    <w:rsid w:val="00213387"/>
    <w:rsid w:val="0021676F"/>
    <w:rsid w:val="00221E5C"/>
    <w:rsid w:val="002233CC"/>
    <w:rsid w:val="00223827"/>
    <w:rsid w:val="00224FBA"/>
    <w:rsid w:val="002307D8"/>
    <w:rsid w:val="00236780"/>
    <w:rsid w:val="00240990"/>
    <w:rsid w:val="002419B8"/>
    <w:rsid w:val="0024479C"/>
    <w:rsid w:val="00244F01"/>
    <w:rsid w:val="00246737"/>
    <w:rsid w:val="00250D6D"/>
    <w:rsid w:val="00252521"/>
    <w:rsid w:val="00255C87"/>
    <w:rsid w:val="002658CA"/>
    <w:rsid w:val="00267BFB"/>
    <w:rsid w:val="00270C1C"/>
    <w:rsid w:val="00272B26"/>
    <w:rsid w:val="002765EC"/>
    <w:rsid w:val="0028417A"/>
    <w:rsid w:val="00284297"/>
    <w:rsid w:val="00286BEE"/>
    <w:rsid w:val="0029485F"/>
    <w:rsid w:val="00297FD2"/>
    <w:rsid w:val="002A2FE9"/>
    <w:rsid w:val="002A5065"/>
    <w:rsid w:val="002B06FC"/>
    <w:rsid w:val="002B1EA4"/>
    <w:rsid w:val="002B2D5D"/>
    <w:rsid w:val="002B77E7"/>
    <w:rsid w:val="002C412F"/>
    <w:rsid w:val="002D2FF3"/>
    <w:rsid w:val="002D669F"/>
    <w:rsid w:val="002E20FA"/>
    <w:rsid w:val="002E234D"/>
    <w:rsid w:val="002E2788"/>
    <w:rsid w:val="002E4FD2"/>
    <w:rsid w:val="002E7161"/>
    <w:rsid w:val="002F147D"/>
    <w:rsid w:val="002F5CEF"/>
    <w:rsid w:val="002F5E32"/>
    <w:rsid w:val="00302CF6"/>
    <w:rsid w:val="00312863"/>
    <w:rsid w:val="003153D4"/>
    <w:rsid w:val="003157DE"/>
    <w:rsid w:val="00321223"/>
    <w:rsid w:val="00327EDD"/>
    <w:rsid w:val="00331E1E"/>
    <w:rsid w:val="00341E83"/>
    <w:rsid w:val="00344B9C"/>
    <w:rsid w:val="00345ACE"/>
    <w:rsid w:val="00357F82"/>
    <w:rsid w:val="00361587"/>
    <w:rsid w:val="00361F55"/>
    <w:rsid w:val="00363BC9"/>
    <w:rsid w:val="003642BC"/>
    <w:rsid w:val="00370F2E"/>
    <w:rsid w:val="00376D7F"/>
    <w:rsid w:val="00384407"/>
    <w:rsid w:val="00387518"/>
    <w:rsid w:val="00390113"/>
    <w:rsid w:val="00390B04"/>
    <w:rsid w:val="00396CCE"/>
    <w:rsid w:val="003A13EF"/>
    <w:rsid w:val="003A505D"/>
    <w:rsid w:val="003A6804"/>
    <w:rsid w:val="003B0AF9"/>
    <w:rsid w:val="003B1FC4"/>
    <w:rsid w:val="003C2E47"/>
    <w:rsid w:val="003C557E"/>
    <w:rsid w:val="003D220E"/>
    <w:rsid w:val="003D734D"/>
    <w:rsid w:val="003D79CC"/>
    <w:rsid w:val="003E3357"/>
    <w:rsid w:val="003E607E"/>
    <w:rsid w:val="003E7F50"/>
    <w:rsid w:val="003F155B"/>
    <w:rsid w:val="003F2180"/>
    <w:rsid w:val="003F2BB9"/>
    <w:rsid w:val="003F45BC"/>
    <w:rsid w:val="003F6A2B"/>
    <w:rsid w:val="00401C06"/>
    <w:rsid w:val="004029C1"/>
    <w:rsid w:val="00406712"/>
    <w:rsid w:val="00410678"/>
    <w:rsid w:val="00415ED0"/>
    <w:rsid w:val="0042122C"/>
    <w:rsid w:val="004521A5"/>
    <w:rsid w:val="0045498A"/>
    <w:rsid w:val="00461D3F"/>
    <w:rsid w:val="00467439"/>
    <w:rsid w:val="00470E24"/>
    <w:rsid w:val="00472428"/>
    <w:rsid w:val="00483778"/>
    <w:rsid w:val="00483D5B"/>
    <w:rsid w:val="00487CC4"/>
    <w:rsid w:val="004916DC"/>
    <w:rsid w:val="00496E61"/>
    <w:rsid w:val="00497BB1"/>
    <w:rsid w:val="004A125E"/>
    <w:rsid w:val="004A12F4"/>
    <w:rsid w:val="004A27EE"/>
    <w:rsid w:val="004A568C"/>
    <w:rsid w:val="004B0474"/>
    <w:rsid w:val="004C03FA"/>
    <w:rsid w:val="004C63AF"/>
    <w:rsid w:val="004C6ABE"/>
    <w:rsid w:val="004D21FE"/>
    <w:rsid w:val="004D5427"/>
    <w:rsid w:val="004E2893"/>
    <w:rsid w:val="004E5701"/>
    <w:rsid w:val="004F5B18"/>
    <w:rsid w:val="00502C6C"/>
    <w:rsid w:val="00503A2A"/>
    <w:rsid w:val="00505959"/>
    <w:rsid w:val="005115E3"/>
    <w:rsid w:val="00511C7B"/>
    <w:rsid w:val="00524F14"/>
    <w:rsid w:val="00530CF4"/>
    <w:rsid w:val="0053755B"/>
    <w:rsid w:val="00537E4F"/>
    <w:rsid w:val="00540216"/>
    <w:rsid w:val="0055173D"/>
    <w:rsid w:val="005600AE"/>
    <w:rsid w:val="005673AB"/>
    <w:rsid w:val="00573E36"/>
    <w:rsid w:val="00584A43"/>
    <w:rsid w:val="00585867"/>
    <w:rsid w:val="00587220"/>
    <w:rsid w:val="00595E0C"/>
    <w:rsid w:val="00595F91"/>
    <w:rsid w:val="005A49AC"/>
    <w:rsid w:val="005B0F6F"/>
    <w:rsid w:val="005B28D1"/>
    <w:rsid w:val="005B7C70"/>
    <w:rsid w:val="005C0A7D"/>
    <w:rsid w:val="005C6E64"/>
    <w:rsid w:val="005C7E1B"/>
    <w:rsid w:val="005D040B"/>
    <w:rsid w:val="005D79F0"/>
    <w:rsid w:val="005E0827"/>
    <w:rsid w:val="005E44B9"/>
    <w:rsid w:val="005E6035"/>
    <w:rsid w:val="005E6A15"/>
    <w:rsid w:val="005E7032"/>
    <w:rsid w:val="005F3E53"/>
    <w:rsid w:val="00602274"/>
    <w:rsid w:val="00605673"/>
    <w:rsid w:val="006104B7"/>
    <w:rsid w:val="00610566"/>
    <w:rsid w:val="00610769"/>
    <w:rsid w:val="00613374"/>
    <w:rsid w:val="00613B4A"/>
    <w:rsid w:val="00622E72"/>
    <w:rsid w:val="00623835"/>
    <w:rsid w:val="006325E1"/>
    <w:rsid w:val="00642BF4"/>
    <w:rsid w:val="00643B72"/>
    <w:rsid w:val="00643D61"/>
    <w:rsid w:val="00644301"/>
    <w:rsid w:val="00645BFB"/>
    <w:rsid w:val="00651F7C"/>
    <w:rsid w:val="00654482"/>
    <w:rsid w:val="00655D5B"/>
    <w:rsid w:val="00670224"/>
    <w:rsid w:val="0067093A"/>
    <w:rsid w:val="00670A7D"/>
    <w:rsid w:val="006712E5"/>
    <w:rsid w:val="00673C5E"/>
    <w:rsid w:val="00674C8F"/>
    <w:rsid w:val="00675B3B"/>
    <w:rsid w:val="00676664"/>
    <w:rsid w:val="00677CF2"/>
    <w:rsid w:val="0068222A"/>
    <w:rsid w:val="0068294F"/>
    <w:rsid w:val="00683E74"/>
    <w:rsid w:val="0069517F"/>
    <w:rsid w:val="00696105"/>
    <w:rsid w:val="006A0DB6"/>
    <w:rsid w:val="006A1362"/>
    <w:rsid w:val="006A3877"/>
    <w:rsid w:val="006A38E1"/>
    <w:rsid w:val="006A656A"/>
    <w:rsid w:val="006B1632"/>
    <w:rsid w:val="006C21B7"/>
    <w:rsid w:val="006C39B5"/>
    <w:rsid w:val="006D096E"/>
    <w:rsid w:val="006D240D"/>
    <w:rsid w:val="006D2FA4"/>
    <w:rsid w:val="006E67DE"/>
    <w:rsid w:val="006F2B86"/>
    <w:rsid w:val="006F496C"/>
    <w:rsid w:val="006F77DD"/>
    <w:rsid w:val="0070179A"/>
    <w:rsid w:val="00705CB3"/>
    <w:rsid w:val="0071055C"/>
    <w:rsid w:val="0071061F"/>
    <w:rsid w:val="007124B7"/>
    <w:rsid w:val="00712C45"/>
    <w:rsid w:val="00714194"/>
    <w:rsid w:val="00716A67"/>
    <w:rsid w:val="00724868"/>
    <w:rsid w:val="00725517"/>
    <w:rsid w:val="00736491"/>
    <w:rsid w:val="00741B22"/>
    <w:rsid w:val="00742F4D"/>
    <w:rsid w:val="007478DD"/>
    <w:rsid w:val="00753932"/>
    <w:rsid w:val="007677D0"/>
    <w:rsid w:val="007730D3"/>
    <w:rsid w:val="00773EB0"/>
    <w:rsid w:val="0077531D"/>
    <w:rsid w:val="00787D6F"/>
    <w:rsid w:val="007908B0"/>
    <w:rsid w:val="00792AC1"/>
    <w:rsid w:val="00795516"/>
    <w:rsid w:val="007A42B6"/>
    <w:rsid w:val="007B3169"/>
    <w:rsid w:val="007B5E82"/>
    <w:rsid w:val="007C0773"/>
    <w:rsid w:val="007C140A"/>
    <w:rsid w:val="007C202B"/>
    <w:rsid w:val="007C2181"/>
    <w:rsid w:val="007C2990"/>
    <w:rsid w:val="007C4B56"/>
    <w:rsid w:val="007D0B8B"/>
    <w:rsid w:val="007F5FE1"/>
    <w:rsid w:val="007F6EA5"/>
    <w:rsid w:val="00801D6D"/>
    <w:rsid w:val="008040B6"/>
    <w:rsid w:val="00806016"/>
    <w:rsid w:val="00814025"/>
    <w:rsid w:val="00814097"/>
    <w:rsid w:val="008174A9"/>
    <w:rsid w:val="00822D34"/>
    <w:rsid w:val="008302AC"/>
    <w:rsid w:val="00842466"/>
    <w:rsid w:val="00850065"/>
    <w:rsid w:val="008506CA"/>
    <w:rsid w:val="00850CFE"/>
    <w:rsid w:val="0085204E"/>
    <w:rsid w:val="008528BB"/>
    <w:rsid w:val="00860D44"/>
    <w:rsid w:val="00861DFE"/>
    <w:rsid w:val="00864A59"/>
    <w:rsid w:val="00866C17"/>
    <w:rsid w:val="0087068F"/>
    <w:rsid w:val="008720BE"/>
    <w:rsid w:val="00872444"/>
    <w:rsid w:val="00876877"/>
    <w:rsid w:val="00877A8F"/>
    <w:rsid w:val="008810F2"/>
    <w:rsid w:val="00887D22"/>
    <w:rsid w:val="008928F0"/>
    <w:rsid w:val="008934F5"/>
    <w:rsid w:val="00894B24"/>
    <w:rsid w:val="0089613F"/>
    <w:rsid w:val="00896321"/>
    <w:rsid w:val="008976D2"/>
    <w:rsid w:val="008A4EBB"/>
    <w:rsid w:val="008A60D8"/>
    <w:rsid w:val="008A77C5"/>
    <w:rsid w:val="008A792D"/>
    <w:rsid w:val="008B0753"/>
    <w:rsid w:val="008B17E0"/>
    <w:rsid w:val="008B461B"/>
    <w:rsid w:val="008B54F1"/>
    <w:rsid w:val="008B71D2"/>
    <w:rsid w:val="008C4422"/>
    <w:rsid w:val="008C77E9"/>
    <w:rsid w:val="008D0973"/>
    <w:rsid w:val="008D35B7"/>
    <w:rsid w:val="008E179D"/>
    <w:rsid w:val="008E3FC7"/>
    <w:rsid w:val="008E5AA4"/>
    <w:rsid w:val="008E687D"/>
    <w:rsid w:val="008F1244"/>
    <w:rsid w:val="008F17FD"/>
    <w:rsid w:val="008F1CDB"/>
    <w:rsid w:val="009027CC"/>
    <w:rsid w:val="00904EBD"/>
    <w:rsid w:val="00914C80"/>
    <w:rsid w:val="0092375F"/>
    <w:rsid w:val="00926E73"/>
    <w:rsid w:val="009333A0"/>
    <w:rsid w:val="00937132"/>
    <w:rsid w:val="00946633"/>
    <w:rsid w:val="00947BC5"/>
    <w:rsid w:val="00950C3F"/>
    <w:rsid w:val="009537C6"/>
    <w:rsid w:val="00962122"/>
    <w:rsid w:val="00966C8E"/>
    <w:rsid w:val="00977DA2"/>
    <w:rsid w:val="0098098B"/>
    <w:rsid w:val="00986FAF"/>
    <w:rsid w:val="009874AA"/>
    <w:rsid w:val="00990B0D"/>
    <w:rsid w:val="009A0461"/>
    <w:rsid w:val="009A2693"/>
    <w:rsid w:val="009A2A1A"/>
    <w:rsid w:val="009A6283"/>
    <w:rsid w:val="009A6338"/>
    <w:rsid w:val="009A6BC7"/>
    <w:rsid w:val="009B25EA"/>
    <w:rsid w:val="009B3E7D"/>
    <w:rsid w:val="009B7B32"/>
    <w:rsid w:val="009B7F82"/>
    <w:rsid w:val="009C3D40"/>
    <w:rsid w:val="009C7539"/>
    <w:rsid w:val="009C7ECC"/>
    <w:rsid w:val="009D1DE9"/>
    <w:rsid w:val="009D3198"/>
    <w:rsid w:val="009D38EC"/>
    <w:rsid w:val="009E006A"/>
    <w:rsid w:val="009E6ADC"/>
    <w:rsid w:val="009E7A78"/>
    <w:rsid w:val="009F372D"/>
    <w:rsid w:val="00A00A03"/>
    <w:rsid w:val="00A016BE"/>
    <w:rsid w:val="00A17838"/>
    <w:rsid w:val="00A20ED9"/>
    <w:rsid w:val="00A212E7"/>
    <w:rsid w:val="00A2146F"/>
    <w:rsid w:val="00A22107"/>
    <w:rsid w:val="00A2536E"/>
    <w:rsid w:val="00A26557"/>
    <w:rsid w:val="00A26E28"/>
    <w:rsid w:val="00A2711A"/>
    <w:rsid w:val="00A27CF8"/>
    <w:rsid w:val="00A359B8"/>
    <w:rsid w:val="00A370B9"/>
    <w:rsid w:val="00A43C2D"/>
    <w:rsid w:val="00A45162"/>
    <w:rsid w:val="00A508C1"/>
    <w:rsid w:val="00A547D0"/>
    <w:rsid w:val="00A548E1"/>
    <w:rsid w:val="00A55E3D"/>
    <w:rsid w:val="00A56665"/>
    <w:rsid w:val="00A6704E"/>
    <w:rsid w:val="00A6743D"/>
    <w:rsid w:val="00A71785"/>
    <w:rsid w:val="00A8003E"/>
    <w:rsid w:val="00A832FB"/>
    <w:rsid w:val="00A87AB4"/>
    <w:rsid w:val="00A87B66"/>
    <w:rsid w:val="00A9741B"/>
    <w:rsid w:val="00AA1678"/>
    <w:rsid w:val="00AA6471"/>
    <w:rsid w:val="00AA76F7"/>
    <w:rsid w:val="00AB5EC9"/>
    <w:rsid w:val="00AC21F9"/>
    <w:rsid w:val="00AC7D7A"/>
    <w:rsid w:val="00AD0C32"/>
    <w:rsid w:val="00AD179D"/>
    <w:rsid w:val="00AD36C4"/>
    <w:rsid w:val="00AD4760"/>
    <w:rsid w:val="00AD6F79"/>
    <w:rsid w:val="00AE0F13"/>
    <w:rsid w:val="00AE2A69"/>
    <w:rsid w:val="00AE2D06"/>
    <w:rsid w:val="00AF0FB8"/>
    <w:rsid w:val="00B1060A"/>
    <w:rsid w:val="00B12806"/>
    <w:rsid w:val="00B129ED"/>
    <w:rsid w:val="00B147AB"/>
    <w:rsid w:val="00B1611A"/>
    <w:rsid w:val="00B16940"/>
    <w:rsid w:val="00B244DA"/>
    <w:rsid w:val="00B244FC"/>
    <w:rsid w:val="00B30737"/>
    <w:rsid w:val="00B34BB3"/>
    <w:rsid w:val="00B3528F"/>
    <w:rsid w:val="00B37E89"/>
    <w:rsid w:val="00B40B3D"/>
    <w:rsid w:val="00B414B1"/>
    <w:rsid w:val="00B42B1D"/>
    <w:rsid w:val="00B43DA7"/>
    <w:rsid w:val="00B503AF"/>
    <w:rsid w:val="00B51455"/>
    <w:rsid w:val="00B51622"/>
    <w:rsid w:val="00B52263"/>
    <w:rsid w:val="00B53E5E"/>
    <w:rsid w:val="00B61217"/>
    <w:rsid w:val="00B61FB4"/>
    <w:rsid w:val="00B70DA7"/>
    <w:rsid w:val="00B720C1"/>
    <w:rsid w:val="00B749C1"/>
    <w:rsid w:val="00B77010"/>
    <w:rsid w:val="00B7781B"/>
    <w:rsid w:val="00B77C32"/>
    <w:rsid w:val="00B8376D"/>
    <w:rsid w:val="00B845AB"/>
    <w:rsid w:val="00B84656"/>
    <w:rsid w:val="00B86777"/>
    <w:rsid w:val="00B8710A"/>
    <w:rsid w:val="00B92DFF"/>
    <w:rsid w:val="00BA1C8B"/>
    <w:rsid w:val="00BA7D12"/>
    <w:rsid w:val="00BB0898"/>
    <w:rsid w:val="00BB443D"/>
    <w:rsid w:val="00BC5883"/>
    <w:rsid w:val="00BC5AF2"/>
    <w:rsid w:val="00BE6B50"/>
    <w:rsid w:val="00BF2728"/>
    <w:rsid w:val="00C045B8"/>
    <w:rsid w:val="00C06053"/>
    <w:rsid w:val="00C13C3B"/>
    <w:rsid w:val="00C202CC"/>
    <w:rsid w:val="00C21352"/>
    <w:rsid w:val="00C21D75"/>
    <w:rsid w:val="00C23FDE"/>
    <w:rsid w:val="00C26CA9"/>
    <w:rsid w:val="00C26F09"/>
    <w:rsid w:val="00C319B8"/>
    <w:rsid w:val="00C37C3F"/>
    <w:rsid w:val="00C37CE0"/>
    <w:rsid w:val="00C43A7E"/>
    <w:rsid w:val="00C442DF"/>
    <w:rsid w:val="00C4635A"/>
    <w:rsid w:val="00C52746"/>
    <w:rsid w:val="00C57470"/>
    <w:rsid w:val="00C57E4A"/>
    <w:rsid w:val="00C61F44"/>
    <w:rsid w:val="00C64C33"/>
    <w:rsid w:val="00C65AAD"/>
    <w:rsid w:val="00C806AA"/>
    <w:rsid w:val="00C86F40"/>
    <w:rsid w:val="00C97865"/>
    <w:rsid w:val="00CA411F"/>
    <w:rsid w:val="00CA4A9F"/>
    <w:rsid w:val="00CA651D"/>
    <w:rsid w:val="00CB5772"/>
    <w:rsid w:val="00CB57A1"/>
    <w:rsid w:val="00CC21BE"/>
    <w:rsid w:val="00CC6065"/>
    <w:rsid w:val="00CD37E3"/>
    <w:rsid w:val="00CD4BB0"/>
    <w:rsid w:val="00CD637D"/>
    <w:rsid w:val="00CD6FDF"/>
    <w:rsid w:val="00CD7333"/>
    <w:rsid w:val="00CD772E"/>
    <w:rsid w:val="00CE2F48"/>
    <w:rsid w:val="00CE34C8"/>
    <w:rsid w:val="00CE4BE2"/>
    <w:rsid w:val="00CE7FE2"/>
    <w:rsid w:val="00CF0603"/>
    <w:rsid w:val="00D0336B"/>
    <w:rsid w:val="00D0708B"/>
    <w:rsid w:val="00D11CE2"/>
    <w:rsid w:val="00D1264B"/>
    <w:rsid w:val="00D13E3E"/>
    <w:rsid w:val="00D14B1C"/>
    <w:rsid w:val="00D14C6C"/>
    <w:rsid w:val="00D15127"/>
    <w:rsid w:val="00D165CB"/>
    <w:rsid w:val="00D2059C"/>
    <w:rsid w:val="00D35EBD"/>
    <w:rsid w:val="00D449E2"/>
    <w:rsid w:val="00D458BC"/>
    <w:rsid w:val="00D466AD"/>
    <w:rsid w:val="00D5718F"/>
    <w:rsid w:val="00D61536"/>
    <w:rsid w:val="00D7234E"/>
    <w:rsid w:val="00D741DF"/>
    <w:rsid w:val="00D75954"/>
    <w:rsid w:val="00D762C0"/>
    <w:rsid w:val="00D81339"/>
    <w:rsid w:val="00D877BD"/>
    <w:rsid w:val="00D87CF3"/>
    <w:rsid w:val="00D91FE3"/>
    <w:rsid w:val="00D95FE0"/>
    <w:rsid w:val="00DC0E28"/>
    <w:rsid w:val="00DC285E"/>
    <w:rsid w:val="00DC4C53"/>
    <w:rsid w:val="00DD1EE2"/>
    <w:rsid w:val="00DD2F70"/>
    <w:rsid w:val="00DE1802"/>
    <w:rsid w:val="00DF556A"/>
    <w:rsid w:val="00E06AE3"/>
    <w:rsid w:val="00E10BA2"/>
    <w:rsid w:val="00E1486C"/>
    <w:rsid w:val="00E15837"/>
    <w:rsid w:val="00E15C9F"/>
    <w:rsid w:val="00E160DB"/>
    <w:rsid w:val="00E20728"/>
    <w:rsid w:val="00E2212D"/>
    <w:rsid w:val="00E24138"/>
    <w:rsid w:val="00E24958"/>
    <w:rsid w:val="00E24DE2"/>
    <w:rsid w:val="00E26098"/>
    <w:rsid w:val="00E31673"/>
    <w:rsid w:val="00E37824"/>
    <w:rsid w:val="00E4720A"/>
    <w:rsid w:val="00E51EAB"/>
    <w:rsid w:val="00E5269E"/>
    <w:rsid w:val="00E533C8"/>
    <w:rsid w:val="00E5390C"/>
    <w:rsid w:val="00E60A54"/>
    <w:rsid w:val="00E61B1A"/>
    <w:rsid w:val="00E62F71"/>
    <w:rsid w:val="00E633DC"/>
    <w:rsid w:val="00E66034"/>
    <w:rsid w:val="00E70323"/>
    <w:rsid w:val="00E703BF"/>
    <w:rsid w:val="00E72C40"/>
    <w:rsid w:val="00E77855"/>
    <w:rsid w:val="00E85495"/>
    <w:rsid w:val="00E87AAD"/>
    <w:rsid w:val="00E93C51"/>
    <w:rsid w:val="00EA0432"/>
    <w:rsid w:val="00EA2F45"/>
    <w:rsid w:val="00EA6DA6"/>
    <w:rsid w:val="00EB0983"/>
    <w:rsid w:val="00EB2758"/>
    <w:rsid w:val="00EB68DC"/>
    <w:rsid w:val="00EB69C0"/>
    <w:rsid w:val="00EB6EE7"/>
    <w:rsid w:val="00EC1000"/>
    <w:rsid w:val="00EC1AAD"/>
    <w:rsid w:val="00EC1DC6"/>
    <w:rsid w:val="00ED2BD3"/>
    <w:rsid w:val="00ED517B"/>
    <w:rsid w:val="00ED59E8"/>
    <w:rsid w:val="00EE2A16"/>
    <w:rsid w:val="00EE2FA4"/>
    <w:rsid w:val="00EE624A"/>
    <w:rsid w:val="00EE6940"/>
    <w:rsid w:val="00EE6B69"/>
    <w:rsid w:val="00EF05A3"/>
    <w:rsid w:val="00EF0E03"/>
    <w:rsid w:val="00EF3A00"/>
    <w:rsid w:val="00EF3D4C"/>
    <w:rsid w:val="00EF7332"/>
    <w:rsid w:val="00F0750F"/>
    <w:rsid w:val="00F10A46"/>
    <w:rsid w:val="00F14C34"/>
    <w:rsid w:val="00F331C3"/>
    <w:rsid w:val="00F34BF0"/>
    <w:rsid w:val="00F3733A"/>
    <w:rsid w:val="00F41C78"/>
    <w:rsid w:val="00F421E4"/>
    <w:rsid w:val="00F42BB5"/>
    <w:rsid w:val="00F5264A"/>
    <w:rsid w:val="00F540EE"/>
    <w:rsid w:val="00F571AF"/>
    <w:rsid w:val="00F573C6"/>
    <w:rsid w:val="00F57A5F"/>
    <w:rsid w:val="00F62620"/>
    <w:rsid w:val="00F628E3"/>
    <w:rsid w:val="00F636BE"/>
    <w:rsid w:val="00F65C4F"/>
    <w:rsid w:val="00F65DCE"/>
    <w:rsid w:val="00F87A3F"/>
    <w:rsid w:val="00F9122A"/>
    <w:rsid w:val="00F93695"/>
    <w:rsid w:val="00F9548C"/>
    <w:rsid w:val="00F96715"/>
    <w:rsid w:val="00FA05FD"/>
    <w:rsid w:val="00FA2124"/>
    <w:rsid w:val="00FA6310"/>
    <w:rsid w:val="00FB0A41"/>
    <w:rsid w:val="00FB38EB"/>
    <w:rsid w:val="00FB46B1"/>
    <w:rsid w:val="00FB5F8D"/>
    <w:rsid w:val="00FB6E2F"/>
    <w:rsid w:val="00FB72F4"/>
    <w:rsid w:val="00FC17DE"/>
    <w:rsid w:val="00FE20DE"/>
    <w:rsid w:val="00FE2913"/>
    <w:rsid w:val="00FF60B0"/>
    <w:rsid w:val="012BE57F"/>
    <w:rsid w:val="015D6BA0"/>
    <w:rsid w:val="017B661A"/>
    <w:rsid w:val="017BEAE2"/>
    <w:rsid w:val="017DA837"/>
    <w:rsid w:val="01843657"/>
    <w:rsid w:val="019D39D0"/>
    <w:rsid w:val="01AB18D4"/>
    <w:rsid w:val="01CF12C2"/>
    <w:rsid w:val="0259E6C6"/>
    <w:rsid w:val="029125A4"/>
    <w:rsid w:val="02B7B927"/>
    <w:rsid w:val="031BDF78"/>
    <w:rsid w:val="0330EC99"/>
    <w:rsid w:val="03730320"/>
    <w:rsid w:val="037C6098"/>
    <w:rsid w:val="03888C2C"/>
    <w:rsid w:val="03A77C46"/>
    <w:rsid w:val="03CCB9D5"/>
    <w:rsid w:val="04030BE8"/>
    <w:rsid w:val="047EFC48"/>
    <w:rsid w:val="048477F4"/>
    <w:rsid w:val="04A81987"/>
    <w:rsid w:val="04EA6E03"/>
    <w:rsid w:val="055DED42"/>
    <w:rsid w:val="05C65A2C"/>
    <w:rsid w:val="06247409"/>
    <w:rsid w:val="067EDD2F"/>
    <w:rsid w:val="06911738"/>
    <w:rsid w:val="06983A62"/>
    <w:rsid w:val="06EF2A0E"/>
    <w:rsid w:val="070320E3"/>
    <w:rsid w:val="07037B2E"/>
    <w:rsid w:val="0754C78B"/>
    <w:rsid w:val="075BF7E9"/>
    <w:rsid w:val="076985C3"/>
    <w:rsid w:val="0780600D"/>
    <w:rsid w:val="080A25B2"/>
    <w:rsid w:val="08291D60"/>
    <w:rsid w:val="082CE799"/>
    <w:rsid w:val="0857873B"/>
    <w:rsid w:val="087116EA"/>
    <w:rsid w:val="08A3A9C9"/>
    <w:rsid w:val="08E982EE"/>
    <w:rsid w:val="08FF74EC"/>
    <w:rsid w:val="090F610E"/>
    <w:rsid w:val="093608B0"/>
    <w:rsid w:val="0961B342"/>
    <w:rsid w:val="09AF1E17"/>
    <w:rsid w:val="09B9D7F0"/>
    <w:rsid w:val="09C43DDC"/>
    <w:rsid w:val="09DA24A7"/>
    <w:rsid w:val="0A1484C1"/>
    <w:rsid w:val="0A55D586"/>
    <w:rsid w:val="0A9DC0D2"/>
    <w:rsid w:val="0AC35A2B"/>
    <w:rsid w:val="0B1F462E"/>
    <w:rsid w:val="0B7A5728"/>
    <w:rsid w:val="0BD56857"/>
    <w:rsid w:val="0C0BAD6E"/>
    <w:rsid w:val="0C650C07"/>
    <w:rsid w:val="0CC0B40A"/>
    <w:rsid w:val="0D03CC24"/>
    <w:rsid w:val="0D1506FB"/>
    <w:rsid w:val="0D2AF85E"/>
    <w:rsid w:val="0D6BF93F"/>
    <w:rsid w:val="0D7E02F6"/>
    <w:rsid w:val="0DA5268F"/>
    <w:rsid w:val="0DC4891C"/>
    <w:rsid w:val="0DC8CB2D"/>
    <w:rsid w:val="0E159FD6"/>
    <w:rsid w:val="0E3951E8"/>
    <w:rsid w:val="0E3CB320"/>
    <w:rsid w:val="0E662469"/>
    <w:rsid w:val="0EDB682D"/>
    <w:rsid w:val="0F03EE37"/>
    <w:rsid w:val="0F534DFF"/>
    <w:rsid w:val="0F7131F5"/>
    <w:rsid w:val="0FFD33EE"/>
    <w:rsid w:val="10138ADD"/>
    <w:rsid w:val="10906FBC"/>
    <w:rsid w:val="10D57FD8"/>
    <w:rsid w:val="112AF929"/>
    <w:rsid w:val="11C5357A"/>
    <w:rsid w:val="11D0A5A0"/>
    <w:rsid w:val="11DA9F70"/>
    <w:rsid w:val="121690D2"/>
    <w:rsid w:val="12301CDC"/>
    <w:rsid w:val="123E12A7"/>
    <w:rsid w:val="12854DDA"/>
    <w:rsid w:val="12A3BEA9"/>
    <w:rsid w:val="12C3E7BF"/>
    <w:rsid w:val="131C1F6E"/>
    <w:rsid w:val="1353EC42"/>
    <w:rsid w:val="13E0262C"/>
    <w:rsid w:val="1415790E"/>
    <w:rsid w:val="14561F34"/>
    <w:rsid w:val="149BAC1D"/>
    <w:rsid w:val="14A96359"/>
    <w:rsid w:val="14B2B72E"/>
    <w:rsid w:val="150F8DEE"/>
    <w:rsid w:val="1520FBF7"/>
    <w:rsid w:val="156A5E19"/>
    <w:rsid w:val="15A7BF80"/>
    <w:rsid w:val="15ABB2C2"/>
    <w:rsid w:val="15E60537"/>
    <w:rsid w:val="15F27D23"/>
    <w:rsid w:val="162237A7"/>
    <w:rsid w:val="1639CE85"/>
    <w:rsid w:val="1642B884"/>
    <w:rsid w:val="16557717"/>
    <w:rsid w:val="165A4D87"/>
    <w:rsid w:val="166002D9"/>
    <w:rsid w:val="16A2C0E4"/>
    <w:rsid w:val="16AB5E4F"/>
    <w:rsid w:val="16BE7987"/>
    <w:rsid w:val="16D1EBC7"/>
    <w:rsid w:val="16EB5AF8"/>
    <w:rsid w:val="16F4C75D"/>
    <w:rsid w:val="171474AE"/>
    <w:rsid w:val="1724E53C"/>
    <w:rsid w:val="1738DE47"/>
    <w:rsid w:val="174EED8B"/>
    <w:rsid w:val="1758F068"/>
    <w:rsid w:val="1788C3EC"/>
    <w:rsid w:val="1795138B"/>
    <w:rsid w:val="17AD1D26"/>
    <w:rsid w:val="181E4055"/>
    <w:rsid w:val="1867B21C"/>
    <w:rsid w:val="18B0450F"/>
    <w:rsid w:val="18DB65FE"/>
    <w:rsid w:val="191DA5F9"/>
    <w:rsid w:val="191E0889"/>
    <w:rsid w:val="198B60F2"/>
    <w:rsid w:val="19C03744"/>
    <w:rsid w:val="19E24F2C"/>
    <w:rsid w:val="19E2FF11"/>
    <w:rsid w:val="1A1168EC"/>
    <w:rsid w:val="1A204233"/>
    <w:rsid w:val="1A23BC8F"/>
    <w:rsid w:val="1A9FC107"/>
    <w:rsid w:val="1AC9C44D"/>
    <w:rsid w:val="1B18A4DD"/>
    <w:rsid w:val="1B194D92"/>
    <w:rsid w:val="1B5428EE"/>
    <w:rsid w:val="1B763207"/>
    <w:rsid w:val="1C50CC9D"/>
    <w:rsid w:val="1C63F924"/>
    <w:rsid w:val="1CDF3622"/>
    <w:rsid w:val="1D9D9C4A"/>
    <w:rsid w:val="1DA0214A"/>
    <w:rsid w:val="1DA2DBF6"/>
    <w:rsid w:val="1DB15885"/>
    <w:rsid w:val="1DC9D4F8"/>
    <w:rsid w:val="1DE9CC1E"/>
    <w:rsid w:val="1E08B8B0"/>
    <w:rsid w:val="1E157733"/>
    <w:rsid w:val="1E797287"/>
    <w:rsid w:val="1EC29637"/>
    <w:rsid w:val="1F1F9A59"/>
    <w:rsid w:val="1FC29151"/>
    <w:rsid w:val="1FE93BB4"/>
    <w:rsid w:val="1FFED8AD"/>
    <w:rsid w:val="20233204"/>
    <w:rsid w:val="203B35F8"/>
    <w:rsid w:val="2069ED87"/>
    <w:rsid w:val="20822549"/>
    <w:rsid w:val="20C9FFFD"/>
    <w:rsid w:val="20F6039D"/>
    <w:rsid w:val="21412F5B"/>
    <w:rsid w:val="2173748A"/>
    <w:rsid w:val="21935C92"/>
    <w:rsid w:val="21B44431"/>
    <w:rsid w:val="21DE0FA7"/>
    <w:rsid w:val="21E3B93C"/>
    <w:rsid w:val="21EE266C"/>
    <w:rsid w:val="21FD12E9"/>
    <w:rsid w:val="22297849"/>
    <w:rsid w:val="2263A54F"/>
    <w:rsid w:val="22690875"/>
    <w:rsid w:val="22824844"/>
    <w:rsid w:val="2284E38D"/>
    <w:rsid w:val="229AC503"/>
    <w:rsid w:val="22BE6D52"/>
    <w:rsid w:val="22D53D71"/>
    <w:rsid w:val="22DC685E"/>
    <w:rsid w:val="22FE9E56"/>
    <w:rsid w:val="23990AC7"/>
    <w:rsid w:val="23DE7A00"/>
    <w:rsid w:val="2401A0BF"/>
    <w:rsid w:val="2520143D"/>
    <w:rsid w:val="253692C7"/>
    <w:rsid w:val="2536CD6F"/>
    <w:rsid w:val="254FA175"/>
    <w:rsid w:val="257A3129"/>
    <w:rsid w:val="25B9E906"/>
    <w:rsid w:val="25D265C5"/>
    <w:rsid w:val="25EA8CC1"/>
    <w:rsid w:val="25FC2901"/>
    <w:rsid w:val="2614A07E"/>
    <w:rsid w:val="261EB695"/>
    <w:rsid w:val="26549F3F"/>
    <w:rsid w:val="26701E30"/>
    <w:rsid w:val="2688B9AD"/>
    <w:rsid w:val="269988A0"/>
    <w:rsid w:val="26D6C397"/>
    <w:rsid w:val="27044662"/>
    <w:rsid w:val="271249BB"/>
    <w:rsid w:val="273B0906"/>
    <w:rsid w:val="27447E90"/>
    <w:rsid w:val="27796763"/>
    <w:rsid w:val="277ED105"/>
    <w:rsid w:val="279400C7"/>
    <w:rsid w:val="27AB0E80"/>
    <w:rsid w:val="27B83438"/>
    <w:rsid w:val="27CBD1D4"/>
    <w:rsid w:val="27DF7CC1"/>
    <w:rsid w:val="280A6C69"/>
    <w:rsid w:val="281F1926"/>
    <w:rsid w:val="283CC735"/>
    <w:rsid w:val="2881D593"/>
    <w:rsid w:val="28874237"/>
    <w:rsid w:val="28E04EF1"/>
    <w:rsid w:val="291748A8"/>
    <w:rsid w:val="2950D709"/>
    <w:rsid w:val="29642FFA"/>
    <w:rsid w:val="29675707"/>
    <w:rsid w:val="2978CB4A"/>
    <w:rsid w:val="298F0CA5"/>
    <w:rsid w:val="2998709E"/>
    <w:rsid w:val="29BBCEDA"/>
    <w:rsid w:val="29BBE5DB"/>
    <w:rsid w:val="29C1EE06"/>
    <w:rsid w:val="2A2FEE7E"/>
    <w:rsid w:val="2A385753"/>
    <w:rsid w:val="2A49EA7D"/>
    <w:rsid w:val="2A81326A"/>
    <w:rsid w:val="2AA972B7"/>
    <w:rsid w:val="2AF1B974"/>
    <w:rsid w:val="2B17C40E"/>
    <w:rsid w:val="2BD5880A"/>
    <w:rsid w:val="2C0C0B64"/>
    <w:rsid w:val="2C0CB2A4"/>
    <w:rsid w:val="2C2306F0"/>
    <w:rsid w:val="2C39E84D"/>
    <w:rsid w:val="2C4C9D52"/>
    <w:rsid w:val="2C8877CB"/>
    <w:rsid w:val="2CA31CD0"/>
    <w:rsid w:val="2CBB4044"/>
    <w:rsid w:val="2D0B39D9"/>
    <w:rsid w:val="2D103858"/>
    <w:rsid w:val="2D11FDC5"/>
    <w:rsid w:val="2D3D2F90"/>
    <w:rsid w:val="2D87EEF3"/>
    <w:rsid w:val="2DC7D3E3"/>
    <w:rsid w:val="2E16010F"/>
    <w:rsid w:val="2E41A7E9"/>
    <w:rsid w:val="2E6912F8"/>
    <w:rsid w:val="2E84E520"/>
    <w:rsid w:val="2E96886A"/>
    <w:rsid w:val="2EC2621A"/>
    <w:rsid w:val="2F0C6A86"/>
    <w:rsid w:val="2F2250F3"/>
    <w:rsid w:val="2F716910"/>
    <w:rsid w:val="2F969FE2"/>
    <w:rsid w:val="301F0651"/>
    <w:rsid w:val="302BE424"/>
    <w:rsid w:val="30306D13"/>
    <w:rsid w:val="30AA6145"/>
    <w:rsid w:val="30D16F2B"/>
    <w:rsid w:val="30D6CC00"/>
    <w:rsid w:val="30F78D09"/>
    <w:rsid w:val="30FC9BAD"/>
    <w:rsid w:val="318087EF"/>
    <w:rsid w:val="31C9E76D"/>
    <w:rsid w:val="3203FA37"/>
    <w:rsid w:val="32329E9B"/>
    <w:rsid w:val="32613A92"/>
    <w:rsid w:val="3275F660"/>
    <w:rsid w:val="32784399"/>
    <w:rsid w:val="328EDE17"/>
    <w:rsid w:val="32AA094A"/>
    <w:rsid w:val="32B6CA02"/>
    <w:rsid w:val="332C2D8E"/>
    <w:rsid w:val="333BD528"/>
    <w:rsid w:val="33445F3D"/>
    <w:rsid w:val="33ADFBA1"/>
    <w:rsid w:val="33C9F4DE"/>
    <w:rsid w:val="33DF05CB"/>
    <w:rsid w:val="34230198"/>
    <w:rsid w:val="345004D0"/>
    <w:rsid w:val="3475023C"/>
    <w:rsid w:val="34787F86"/>
    <w:rsid w:val="3479EFD2"/>
    <w:rsid w:val="3487C4C5"/>
    <w:rsid w:val="349D80A3"/>
    <w:rsid w:val="34B98E33"/>
    <w:rsid w:val="34C379D3"/>
    <w:rsid w:val="34C7DAFE"/>
    <w:rsid w:val="353199D7"/>
    <w:rsid w:val="35AD9722"/>
    <w:rsid w:val="35F07715"/>
    <w:rsid w:val="35FD47BB"/>
    <w:rsid w:val="3684B0C1"/>
    <w:rsid w:val="36A03B29"/>
    <w:rsid w:val="37348DE1"/>
    <w:rsid w:val="374D24C5"/>
    <w:rsid w:val="375E236D"/>
    <w:rsid w:val="3780D46C"/>
    <w:rsid w:val="37B9EF9B"/>
    <w:rsid w:val="37D317F8"/>
    <w:rsid w:val="3826AA0D"/>
    <w:rsid w:val="382FDB40"/>
    <w:rsid w:val="389841D9"/>
    <w:rsid w:val="38AB1589"/>
    <w:rsid w:val="38B68E5E"/>
    <w:rsid w:val="38CF5BD3"/>
    <w:rsid w:val="3941672B"/>
    <w:rsid w:val="396A5290"/>
    <w:rsid w:val="396EE859"/>
    <w:rsid w:val="39748D2F"/>
    <w:rsid w:val="3974E526"/>
    <w:rsid w:val="39911A23"/>
    <w:rsid w:val="39AC3F65"/>
    <w:rsid w:val="3A32350D"/>
    <w:rsid w:val="3A3CFA4A"/>
    <w:rsid w:val="3A5026C1"/>
    <w:rsid w:val="3A6C4C77"/>
    <w:rsid w:val="3A8E6376"/>
    <w:rsid w:val="3B114611"/>
    <w:rsid w:val="3B19A5EA"/>
    <w:rsid w:val="3B358AE2"/>
    <w:rsid w:val="3B847D3C"/>
    <w:rsid w:val="3BCF6229"/>
    <w:rsid w:val="3BD8D001"/>
    <w:rsid w:val="3BEA6039"/>
    <w:rsid w:val="3C081CD8"/>
    <w:rsid w:val="3C473BDA"/>
    <w:rsid w:val="3C52E6B4"/>
    <w:rsid w:val="3C8A6B93"/>
    <w:rsid w:val="3C99C8BD"/>
    <w:rsid w:val="3CAC85E8"/>
    <w:rsid w:val="3CAD2986"/>
    <w:rsid w:val="3CBA2EE1"/>
    <w:rsid w:val="3D9C467A"/>
    <w:rsid w:val="3DB6FD89"/>
    <w:rsid w:val="3DC46438"/>
    <w:rsid w:val="3DC4B9D1"/>
    <w:rsid w:val="3E20D218"/>
    <w:rsid w:val="3E3131BD"/>
    <w:rsid w:val="3E39D2B1"/>
    <w:rsid w:val="3E3AB2D9"/>
    <w:rsid w:val="3E3ACEE1"/>
    <w:rsid w:val="3E4472C3"/>
    <w:rsid w:val="3E4FF00C"/>
    <w:rsid w:val="3E6B71F0"/>
    <w:rsid w:val="3EB2B719"/>
    <w:rsid w:val="3EC24FCE"/>
    <w:rsid w:val="3F2CEFD4"/>
    <w:rsid w:val="3F31A9AB"/>
    <w:rsid w:val="3F573C5E"/>
    <w:rsid w:val="3F7EDC9C"/>
    <w:rsid w:val="3F985C39"/>
    <w:rsid w:val="3FADD3F3"/>
    <w:rsid w:val="3FC50180"/>
    <w:rsid w:val="3FC6C79B"/>
    <w:rsid w:val="3FCD27C0"/>
    <w:rsid w:val="3FD4307C"/>
    <w:rsid w:val="3FE4DE14"/>
    <w:rsid w:val="403511C6"/>
    <w:rsid w:val="403F8587"/>
    <w:rsid w:val="40531EA8"/>
    <w:rsid w:val="4073564C"/>
    <w:rsid w:val="40865C84"/>
    <w:rsid w:val="40AC4124"/>
    <w:rsid w:val="40E2AF5C"/>
    <w:rsid w:val="40F9EF6D"/>
    <w:rsid w:val="410E8E55"/>
    <w:rsid w:val="411AACFD"/>
    <w:rsid w:val="412246EC"/>
    <w:rsid w:val="412B4CCF"/>
    <w:rsid w:val="413F4A7D"/>
    <w:rsid w:val="4154F18D"/>
    <w:rsid w:val="4172931D"/>
    <w:rsid w:val="4176D205"/>
    <w:rsid w:val="417DCEF0"/>
    <w:rsid w:val="41B221A4"/>
    <w:rsid w:val="41D0E227"/>
    <w:rsid w:val="41FE17D0"/>
    <w:rsid w:val="421900C0"/>
    <w:rsid w:val="42481185"/>
    <w:rsid w:val="425C913A"/>
    <w:rsid w:val="42607700"/>
    <w:rsid w:val="428B50DC"/>
    <w:rsid w:val="42BE8DE1"/>
    <w:rsid w:val="43078F7F"/>
    <w:rsid w:val="43091A55"/>
    <w:rsid w:val="4337A473"/>
    <w:rsid w:val="4385DB1A"/>
    <w:rsid w:val="43AEC670"/>
    <w:rsid w:val="43E695E2"/>
    <w:rsid w:val="44106BF0"/>
    <w:rsid w:val="4427A48F"/>
    <w:rsid w:val="4427EA8B"/>
    <w:rsid w:val="445F65B3"/>
    <w:rsid w:val="44724819"/>
    <w:rsid w:val="4499C346"/>
    <w:rsid w:val="44E18B23"/>
    <w:rsid w:val="44E542F2"/>
    <w:rsid w:val="453EF77C"/>
    <w:rsid w:val="455D8235"/>
    <w:rsid w:val="4578250D"/>
    <w:rsid w:val="45C374F0"/>
    <w:rsid w:val="45F2C71D"/>
    <w:rsid w:val="45F9ACBC"/>
    <w:rsid w:val="46033455"/>
    <w:rsid w:val="466EEEA8"/>
    <w:rsid w:val="467EA971"/>
    <w:rsid w:val="4689A8C5"/>
    <w:rsid w:val="46DCA44C"/>
    <w:rsid w:val="46EC3E96"/>
    <w:rsid w:val="47067E93"/>
    <w:rsid w:val="47BE5C84"/>
    <w:rsid w:val="485F7489"/>
    <w:rsid w:val="48BD8532"/>
    <w:rsid w:val="49683F5C"/>
    <w:rsid w:val="49EF1EA1"/>
    <w:rsid w:val="4A31FE94"/>
    <w:rsid w:val="4A3C2AE3"/>
    <w:rsid w:val="4A51DE4F"/>
    <w:rsid w:val="4AA53347"/>
    <w:rsid w:val="4AB4FD69"/>
    <w:rsid w:val="4AC63840"/>
    <w:rsid w:val="4AD1D5C1"/>
    <w:rsid w:val="4ADB6774"/>
    <w:rsid w:val="4B031E5E"/>
    <w:rsid w:val="4B66BDCA"/>
    <w:rsid w:val="4B70CA16"/>
    <w:rsid w:val="4B77651C"/>
    <w:rsid w:val="4BD50220"/>
    <w:rsid w:val="4C07357D"/>
    <w:rsid w:val="4C4EB48B"/>
    <w:rsid w:val="4C5152EA"/>
    <w:rsid w:val="4C81FD24"/>
    <w:rsid w:val="4C8DE034"/>
    <w:rsid w:val="4C9E2571"/>
    <w:rsid w:val="4CFEFAA8"/>
    <w:rsid w:val="4D06E463"/>
    <w:rsid w:val="4D47C69D"/>
    <w:rsid w:val="4DC34721"/>
    <w:rsid w:val="4DC601DE"/>
    <w:rsid w:val="4DDB0F7A"/>
    <w:rsid w:val="4DF641BA"/>
    <w:rsid w:val="4E39F5D2"/>
    <w:rsid w:val="4E3BA1D6"/>
    <w:rsid w:val="4E877FA0"/>
    <w:rsid w:val="4E94C578"/>
    <w:rsid w:val="4F03D08D"/>
    <w:rsid w:val="4F427C67"/>
    <w:rsid w:val="4F6A9D32"/>
    <w:rsid w:val="4F6E7203"/>
    <w:rsid w:val="4F886E8C"/>
    <w:rsid w:val="4F946CB6"/>
    <w:rsid w:val="4FF421A3"/>
    <w:rsid w:val="500A65BE"/>
    <w:rsid w:val="5026DACF"/>
    <w:rsid w:val="504537C8"/>
    <w:rsid w:val="507C317F"/>
    <w:rsid w:val="50F7E11D"/>
    <w:rsid w:val="510370BC"/>
    <w:rsid w:val="511F95F0"/>
    <w:rsid w:val="514FAC96"/>
    <w:rsid w:val="51A5669B"/>
    <w:rsid w:val="51DBD9A9"/>
    <w:rsid w:val="51E10829"/>
    <w:rsid w:val="51E8E66E"/>
    <w:rsid w:val="5289FC58"/>
    <w:rsid w:val="52BB6651"/>
    <w:rsid w:val="52EACDA5"/>
    <w:rsid w:val="5328A055"/>
    <w:rsid w:val="5338473D"/>
    <w:rsid w:val="536A6FA0"/>
    <w:rsid w:val="53B7F981"/>
    <w:rsid w:val="53C63F00"/>
    <w:rsid w:val="53D0535C"/>
    <w:rsid w:val="5428BAC9"/>
    <w:rsid w:val="544B3B87"/>
    <w:rsid w:val="54933F82"/>
    <w:rsid w:val="54FE83FF"/>
    <w:rsid w:val="5524E0A9"/>
    <w:rsid w:val="555A38ED"/>
    <w:rsid w:val="5567BD3B"/>
    <w:rsid w:val="5573AFDA"/>
    <w:rsid w:val="557BE466"/>
    <w:rsid w:val="55FB031A"/>
    <w:rsid w:val="56251B6E"/>
    <w:rsid w:val="562BDF5A"/>
    <w:rsid w:val="56334398"/>
    <w:rsid w:val="563E5A10"/>
    <w:rsid w:val="56400600"/>
    <w:rsid w:val="56525454"/>
    <w:rsid w:val="569B2791"/>
    <w:rsid w:val="5707F41E"/>
    <w:rsid w:val="5818C457"/>
    <w:rsid w:val="583A1A7D"/>
    <w:rsid w:val="583F7F10"/>
    <w:rsid w:val="585049AD"/>
    <w:rsid w:val="58618484"/>
    <w:rsid w:val="5893FBF0"/>
    <w:rsid w:val="58BECDFC"/>
    <w:rsid w:val="59591C48"/>
    <w:rsid w:val="595CBC30"/>
    <w:rsid w:val="595E6130"/>
    <w:rsid w:val="59686DB2"/>
    <w:rsid w:val="598D7E34"/>
    <w:rsid w:val="59A55619"/>
    <w:rsid w:val="59B1C357"/>
    <w:rsid w:val="59DF4BC6"/>
    <w:rsid w:val="59FD54E5"/>
    <w:rsid w:val="5A801237"/>
    <w:rsid w:val="5AB7B0B5"/>
    <w:rsid w:val="5B1C8307"/>
    <w:rsid w:val="5B37532D"/>
    <w:rsid w:val="5B441BFF"/>
    <w:rsid w:val="5B87EA6F"/>
    <w:rsid w:val="5BF9608C"/>
    <w:rsid w:val="5C49C24A"/>
    <w:rsid w:val="5D1DFCB3"/>
    <w:rsid w:val="5D835556"/>
    <w:rsid w:val="5D93E77F"/>
    <w:rsid w:val="5DC3932F"/>
    <w:rsid w:val="5E4A7672"/>
    <w:rsid w:val="5EB44E22"/>
    <w:rsid w:val="5EBF8B31"/>
    <w:rsid w:val="5EC778B7"/>
    <w:rsid w:val="5F24EFC6"/>
    <w:rsid w:val="5F5E3948"/>
    <w:rsid w:val="5F995782"/>
    <w:rsid w:val="5F9E9256"/>
    <w:rsid w:val="5FAED01F"/>
    <w:rsid w:val="5FE4D158"/>
    <w:rsid w:val="5FFCB19C"/>
    <w:rsid w:val="5FFE9D97"/>
    <w:rsid w:val="6028CE6A"/>
    <w:rsid w:val="602CDE8C"/>
    <w:rsid w:val="6065F779"/>
    <w:rsid w:val="607C7718"/>
    <w:rsid w:val="607D542C"/>
    <w:rsid w:val="60872265"/>
    <w:rsid w:val="60ADCC96"/>
    <w:rsid w:val="60FE337A"/>
    <w:rsid w:val="6107611E"/>
    <w:rsid w:val="615F661A"/>
    <w:rsid w:val="616C60C8"/>
    <w:rsid w:val="61972042"/>
    <w:rsid w:val="619E75DD"/>
    <w:rsid w:val="61A9E15F"/>
    <w:rsid w:val="61AF60CC"/>
    <w:rsid w:val="61C85ED2"/>
    <w:rsid w:val="623EC0C7"/>
    <w:rsid w:val="6256CCA2"/>
    <w:rsid w:val="627D2955"/>
    <w:rsid w:val="6281B9A4"/>
    <w:rsid w:val="6290CE58"/>
    <w:rsid w:val="62E6D631"/>
    <w:rsid w:val="635317F7"/>
    <w:rsid w:val="6362C9CF"/>
    <w:rsid w:val="63647F4E"/>
    <w:rsid w:val="6381DC67"/>
    <w:rsid w:val="63E9FBCA"/>
    <w:rsid w:val="64397FEC"/>
    <w:rsid w:val="646E2DEC"/>
    <w:rsid w:val="649BCB00"/>
    <w:rsid w:val="64C39BC6"/>
    <w:rsid w:val="64D0E329"/>
    <w:rsid w:val="6514F0B2"/>
    <w:rsid w:val="6523E326"/>
    <w:rsid w:val="6547F512"/>
    <w:rsid w:val="6565C66C"/>
    <w:rsid w:val="65F53349"/>
    <w:rsid w:val="65F89216"/>
    <w:rsid w:val="666B5283"/>
    <w:rsid w:val="669849ED"/>
    <w:rsid w:val="66B522BB"/>
    <w:rsid w:val="66CE71E7"/>
    <w:rsid w:val="66EDB8C9"/>
    <w:rsid w:val="671CFDF0"/>
    <w:rsid w:val="6732C627"/>
    <w:rsid w:val="6749B410"/>
    <w:rsid w:val="67A3601C"/>
    <w:rsid w:val="67B808B0"/>
    <w:rsid w:val="67CD61FC"/>
    <w:rsid w:val="67F30DA8"/>
    <w:rsid w:val="6802FAD1"/>
    <w:rsid w:val="684271BC"/>
    <w:rsid w:val="686E5AFD"/>
    <w:rsid w:val="6877A84E"/>
    <w:rsid w:val="68F885A6"/>
    <w:rsid w:val="692C4C3F"/>
    <w:rsid w:val="6946B037"/>
    <w:rsid w:val="699CE5AA"/>
    <w:rsid w:val="69B6E0A6"/>
    <w:rsid w:val="69E5FA26"/>
    <w:rsid w:val="69F6B0BB"/>
    <w:rsid w:val="6A1651A7"/>
    <w:rsid w:val="6A4A15F9"/>
    <w:rsid w:val="6A9B077F"/>
    <w:rsid w:val="6AA2E9CB"/>
    <w:rsid w:val="6AA56989"/>
    <w:rsid w:val="6B1FB861"/>
    <w:rsid w:val="6B2A322A"/>
    <w:rsid w:val="6B8E419D"/>
    <w:rsid w:val="6B9190CF"/>
    <w:rsid w:val="6BEEACBA"/>
    <w:rsid w:val="6C4DB6C5"/>
    <w:rsid w:val="6D127829"/>
    <w:rsid w:val="6DB85105"/>
    <w:rsid w:val="6DB89701"/>
    <w:rsid w:val="6DB9A709"/>
    <w:rsid w:val="6E054415"/>
    <w:rsid w:val="6E093C21"/>
    <w:rsid w:val="6E3BDA32"/>
    <w:rsid w:val="6E74C79A"/>
    <w:rsid w:val="6E77D39B"/>
    <w:rsid w:val="6EC25ED5"/>
    <w:rsid w:val="6EC8E0B3"/>
    <w:rsid w:val="6ECA129B"/>
    <w:rsid w:val="6ED5AEFB"/>
    <w:rsid w:val="6EE2DC2D"/>
    <w:rsid w:val="6EFCE3A6"/>
    <w:rsid w:val="6F8E7A2C"/>
    <w:rsid w:val="6F9AF4E8"/>
    <w:rsid w:val="6FC36FCC"/>
    <w:rsid w:val="6FDAACC5"/>
    <w:rsid w:val="700B5080"/>
    <w:rsid w:val="701C0F45"/>
    <w:rsid w:val="705C2BD0"/>
    <w:rsid w:val="70741094"/>
    <w:rsid w:val="70A13216"/>
    <w:rsid w:val="70EFF1C7"/>
    <w:rsid w:val="71382211"/>
    <w:rsid w:val="7140DCE3"/>
    <w:rsid w:val="71882AD2"/>
    <w:rsid w:val="719849C6"/>
    <w:rsid w:val="71FD39FD"/>
    <w:rsid w:val="72BDECC1"/>
    <w:rsid w:val="72C1F3AE"/>
    <w:rsid w:val="730C4B65"/>
    <w:rsid w:val="734241E6"/>
    <w:rsid w:val="734B0305"/>
    <w:rsid w:val="73719457"/>
    <w:rsid w:val="737B496D"/>
    <w:rsid w:val="7393CAE5"/>
    <w:rsid w:val="73A18AEB"/>
    <w:rsid w:val="73A891CC"/>
    <w:rsid w:val="73C9FC67"/>
    <w:rsid w:val="740D9E4A"/>
    <w:rsid w:val="747D96C8"/>
    <w:rsid w:val="748DF60F"/>
    <w:rsid w:val="74BCF733"/>
    <w:rsid w:val="74BEDBAB"/>
    <w:rsid w:val="752968A2"/>
    <w:rsid w:val="7534F3D5"/>
    <w:rsid w:val="75561004"/>
    <w:rsid w:val="7562C1D9"/>
    <w:rsid w:val="75902D37"/>
    <w:rsid w:val="75BD661D"/>
    <w:rsid w:val="75FC81C4"/>
    <w:rsid w:val="7652928C"/>
    <w:rsid w:val="76800A62"/>
    <w:rsid w:val="768AB416"/>
    <w:rsid w:val="7766C8DA"/>
    <w:rsid w:val="779564D1"/>
    <w:rsid w:val="779CD93F"/>
    <w:rsid w:val="77F67C6D"/>
    <w:rsid w:val="781B5612"/>
    <w:rsid w:val="78268477"/>
    <w:rsid w:val="784CF971"/>
    <w:rsid w:val="78847EC7"/>
    <w:rsid w:val="788FA8AF"/>
    <w:rsid w:val="78F506DF"/>
    <w:rsid w:val="79109477"/>
    <w:rsid w:val="7933BF13"/>
    <w:rsid w:val="795C3EEF"/>
    <w:rsid w:val="79A85244"/>
    <w:rsid w:val="79EEC69F"/>
    <w:rsid w:val="7A10421E"/>
    <w:rsid w:val="7A3AB5C4"/>
    <w:rsid w:val="7A8ECB20"/>
    <w:rsid w:val="7A985E30"/>
    <w:rsid w:val="7A9F5B75"/>
    <w:rsid w:val="7ACC74EB"/>
    <w:rsid w:val="7B036AE8"/>
    <w:rsid w:val="7B36A36B"/>
    <w:rsid w:val="7B49EA72"/>
    <w:rsid w:val="7B63E7DA"/>
    <w:rsid w:val="7B810ED0"/>
    <w:rsid w:val="7BA836D8"/>
    <w:rsid w:val="7BBC1F89"/>
    <w:rsid w:val="7BEB44DD"/>
    <w:rsid w:val="7BF2EEA9"/>
    <w:rsid w:val="7C63C5E8"/>
    <w:rsid w:val="7C770E07"/>
    <w:rsid w:val="7CC5C650"/>
    <w:rsid w:val="7CDF980A"/>
    <w:rsid w:val="7CE5BAD3"/>
    <w:rsid w:val="7D074237"/>
    <w:rsid w:val="7D20D791"/>
    <w:rsid w:val="7D269A32"/>
    <w:rsid w:val="7D496374"/>
    <w:rsid w:val="7D60A2B8"/>
    <w:rsid w:val="7D77527D"/>
    <w:rsid w:val="7DDE1D49"/>
    <w:rsid w:val="7ED261B6"/>
    <w:rsid w:val="7F4B2006"/>
    <w:rsid w:val="7F5980E4"/>
    <w:rsid w:val="7F70A1D6"/>
    <w:rsid w:val="7F97F055"/>
    <w:rsid w:val="7FB5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EastAsia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e" w:default="1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C0E28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3763" w:themeColor="accent1" w:themeShade="7F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styleId="Titolo2Carattere" w:customStyle="1">
    <w:name w:val="Titolo 2 Carattere"/>
    <w:basedOn w:val="Carpredefinitoparagrafo"/>
    <w:link w:val="Titolo2"/>
    <w:uiPriority w:val="9"/>
    <w:rsid w:val="00714194"/>
    <w:rPr>
      <w:rFonts w:ascii="Times New Roman" w:hAnsi="Times New Roman" w:eastAsia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hAnsi="Calibri" w:cs="Calibri" w:eastAsiaTheme="minorHAnsi"/>
      <w:sz w:val="22"/>
      <w:szCs w:val="22"/>
      <w:lang w:eastAsia="en-US"/>
    </w:rPr>
  </w:style>
  <w:style w:type="character" w:styleId="Nessuno" w:customStyle="1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styleId="p1" w:customStyle="1">
    <w:name w:val="p1"/>
    <w:basedOn w:val="Normale"/>
    <w:rsid w:val="00C21D75"/>
    <w:pPr>
      <w:spacing w:before="100" w:beforeAutospacing="1" w:after="100" w:afterAutospacing="1"/>
    </w:pPr>
    <w:rPr>
      <w:rFonts w:ascii="Times New Roman" w:hAnsi="Times New Roman" w:cs="Times New Roman" w:eastAsiaTheme="minorHAnsi"/>
      <w:lang w:eastAsia="it-IT"/>
    </w:rPr>
  </w:style>
  <w:style w:type="character" w:styleId="s1" w:customStyle="1">
    <w:name w:val="s1"/>
    <w:basedOn w:val="Carpredefinitoparagrafo"/>
    <w:rsid w:val="00C21D75"/>
  </w:style>
  <w:style w:type="character" w:styleId="Titolo3Carattere" w:customStyle="1">
    <w:name w:val="Titolo 3 Carattere"/>
    <w:basedOn w:val="Carpredefinitoparagrafo"/>
    <w:link w:val="Titolo3"/>
    <w:uiPriority w:val="9"/>
    <w:semiHidden/>
    <w:rsid w:val="00724868"/>
    <w:rPr>
      <w:rFonts w:asciiTheme="majorHAnsi" w:hAnsiTheme="majorHAnsi" w:eastAsiaTheme="majorEastAsia" w:cstheme="majorBidi"/>
      <w:color w:val="1F3763" w:themeColor="accent1" w:themeShade="7F"/>
    </w:rPr>
  </w:style>
  <w:style w:type="character" w:styleId="ob-unit" w:customStyle="1">
    <w:name w:val="ob-unit"/>
    <w:basedOn w:val="Carpredefinitoparagrafo"/>
    <w:rsid w:val="00410678"/>
  </w:style>
  <w:style w:type="character" w:styleId="ob-rec-label" w:customStyle="1">
    <w:name w:val="ob-rec-label"/>
    <w:basedOn w:val="Carpredefinitoparagrafo"/>
    <w:rsid w:val="00410678"/>
  </w:style>
  <w:style w:type="paragraph" w:styleId="xp1" w:customStyle="1">
    <w:name w:val="x_p1"/>
    <w:basedOn w:val="Normale"/>
    <w:uiPriority w:val="99"/>
    <w:rsid w:val="00801D6D"/>
    <w:pPr>
      <w:spacing w:before="100" w:beforeAutospacing="1" w:after="100" w:afterAutospacing="1"/>
    </w:pPr>
    <w:rPr>
      <w:rFonts w:ascii="Times New Roman" w:hAnsi="Times New Roman" w:cs="Times New Roman" w:eastAsiaTheme="minorHAnsi"/>
      <w:lang w:eastAsia="it-IT"/>
    </w:rPr>
  </w:style>
  <w:style w:type="paragraph" w:styleId="xp2" w:customStyle="1">
    <w:name w:val="x_p2"/>
    <w:basedOn w:val="Normale"/>
    <w:rsid w:val="00801D6D"/>
    <w:pPr>
      <w:spacing w:before="100" w:beforeAutospacing="1" w:after="100" w:afterAutospacing="1"/>
    </w:pPr>
    <w:rPr>
      <w:rFonts w:ascii="Times New Roman" w:hAnsi="Times New Roman" w:cs="Times New Roman" w:eastAsiaTheme="minorHAnsi"/>
      <w:lang w:eastAsia="it-IT"/>
    </w:rPr>
  </w:style>
  <w:style w:type="character" w:styleId="xs1" w:customStyle="1">
    <w:name w:val="x_s1"/>
    <w:basedOn w:val="Carpredefinitoparagrafo"/>
    <w:rsid w:val="00801D6D"/>
  </w:style>
  <w:style w:type="character" w:styleId="xs2" w:customStyle="1">
    <w:name w:val="x_s2"/>
    <w:basedOn w:val="Carpredefinitoparagrafo"/>
    <w:rsid w:val="00801D6D"/>
  </w:style>
  <w:style w:type="character" w:styleId="Titolo1Carattere" w:customStyle="1">
    <w:name w:val="Titolo 1 Carattere"/>
    <w:basedOn w:val="Carpredefinitoparagrafo"/>
    <w:link w:val="Titolo1"/>
    <w:uiPriority w:val="9"/>
    <w:rsid w:val="00DC0E28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ob-widget-text" w:customStyle="1">
    <w:name w:val="ob-widget-text"/>
    <w:basedOn w:val="Carpredefinitoparagrafo"/>
    <w:rsid w:val="00670224"/>
  </w:style>
  <w:style w:type="character" w:styleId="xt0psk2" w:customStyle="1">
    <w:name w:val="xt0psk2"/>
    <w:basedOn w:val="Carpredefinitoparagrafo"/>
    <w:rsid w:val="00573E36"/>
  </w:style>
  <w:style w:type="character" w:styleId="x193iq5w" w:customStyle="1">
    <w:name w:val="x193iq5w"/>
    <w:basedOn w:val="Carpredefinitoparagrafo"/>
    <w:rsid w:val="004029C1"/>
  </w:style>
  <w:style w:type="character" w:styleId="xs20" w:customStyle="1">
    <w:name w:val="x_s20"/>
    <w:basedOn w:val="Carpredefinitoparagrafo"/>
    <w:rsid w:val="00390113"/>
  </w:style>
  <w:style w:type="character" w:styleId="xs10" w:customStyle="1">
    <w:name w:val="x_s10"/>
    <w:basedOn w:val="Carpredefinitoparagrafo"/>
    <w:rsid w:val="00390113"/>
  </w:style>
  <w:style w:type="character" w:styleId="Rimandocommento">
    <w:name w:val="annotation reference"/>
    <w:basedOn w:val="Carpredefinitoparagrafo"/>
    <w:uiPriority w:val="99"/>
    <w:semiHidden/>
    <w:unhideWhenUsed/>
    <w:rsid w:val="008D097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0973"/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semiHidden/>
    <w:rsid w:val="008D097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0973"/>
    <w:rPr>
      <w:b/>
      <w:bCs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/>
    <w:rsid w:val="008D09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675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87502">
                      <w:marLeft w:val="0"/>
                      <w:marRight w:val="0"/>
                      <w:marTop w:val="12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7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71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72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89714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97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068600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650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719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3282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412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2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3262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64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26513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38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10354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707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3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139370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373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185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153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959903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51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996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5273">
          <w:marLeft w:val="0"/>
          <w:marRight w:val="0"/>
          <w:marTop w:val="0"/>
          <w:marBottom w:val="0"/>
          <w:divBdr>
            <w:top w:val="single" w:sz="6" w:space="4" w:color="C0C0C0"/>
            <w:left w:val="none" w:sz="0" w:space="0" w:color="auto"/>
            <w:bottom w:val="single" w:sz="6" w:space="4" w:color="C0C0C0"/>
            <w:right w:val="none" w:sz="0" w:space="0" w:color="auto"/>
          </w:divBdr>
        </w:div>
      </w:divsChild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4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customXml" Target="../customXml/item3.xml" Id="rId14" /><Relationship Type="http://schemas.microsoft.com/office/2020/10/relationships/intelligence" Target="intelligence2.xml" Id="R4298c413728242f1" /><Relationship Type="http://schemas.openxmlformats.org/officeDocument/2006/relationships/hyperlink" Target="https://www.ecorunvarese.it/" TargetMode="External" Id="R7e30257c1dfb4765" /><Relationship Type="http://schemas.openxmlformats.org/officeDocument/2006/relationships/hyperlink" Target="mailto:chiara.dalcanton@gulliver-va.it" TargetMode="External" Id="R5e66f400cda24c5c" /><Relationship Type="http://schemas.openxmlformats.org/officeDocument/2006/relationships/hyperlink" Target="https://www.retedeldono.it/progetto/casa-futura" TargetMode="External" Id="Ref692151bb224a10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4.jpg" Id="R99fbebe71af84e71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3F23FBBE5517F4F80F9BFDCB134E8F5" ma:contentTypeVersion="15" ma:contentTypeDescription="Creare un nuovo documento." ma:contentTypeScope="" ma:versionID="17185602a0151cebc62132f1f8b289d5">
  <xsd:schema xmlns:xsd="http://www.w3.org/2001/XMLSchema" xmlns:xs="http://www.w3.org/2001/XMLSchema" xmlns:p="http://schemas.microsoft.com/office/2006/metadata/properties" xmlns:ns2="3f9cfdc6-be62-46ba-ae01-907f93455f00" xmlns:ns3="1e58413c-4cee-484f-a231-f568e0809783" targetNamespace="http://schemas.microsoft.com/office/2006/metadata/properties" ma:root="true" ma:fieldsID="4ec4e720a4a529eedfeb8531326f83d0" ns2:_="" ns3:_="">
    <xsd:import namespace="3f9cfdc6-be62-46ba-ae01-907f93455f00"/>
    <xsd:import namespace="1e58413c-4cee-484f-a231-f568e08097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cfdc6-be62-46ba-ae01-907f93455f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Tag immagine" ma:readOnly="false" ma:fieldId="{5cf76f15-5ced-4ddc-b409-7134ff3c332f}" ma:taxonomyMulti="true" ma:sspId="134e8df0-3c99-4325-a2a5-2541ff60a1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8413c-4cee-484f-a231-f568e0809783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442406d-1d2a-4c72-a47d-7c92ced944ff}" ma:internalName="TaxCatchAll" ma:showField="CatchAllData" ma:web="1e58413c-4cee-484f-a231-f568e08097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9cfdc6-be62-46ba-ae01-907f93455f00">
      <Terms xmlns="http://schemas.microsoft.com/office/infopath/2007/PartnerControls"/>
    </lcf76f155ced4ddcb4097134ff3c332f>
    <TaxCatchAll xmlns="1e58413c-4cee-484f-a231-f568e0809783" xsi:nil="true"/>
  </documentManagement>
</p:properties>
</file>

<file path=customXml/itemProps1.xml><?xml version="1.0" encoding="utf-8"?>
<ds:datastoreItem xmlns:ds="http://schemas.openxmlformats.org/officeDocument/2006/customXml" ds:itemID="{3457DFCA-E14B-4343-8708-1CCC682F16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0D14B5-FC2D-495A-9C5F-A4009D851F87}"/>
</file>

<file path=customXml/itemProps3.xml><?xml version="1.0" encoding="utf-8"?>
<ds:datastoreItem xmlns:ds="http://schemas.openxmlformats.org/officeDocument/2006/customXml" ds:itemID="{320BDA74-5B1B-46A1-A083-E43104B4A546}"/>
</file>

<file path=customXml/itemProps4.xml><?xml version="1.0" encoding="utf-8"?>
<ds:datastoreItem xmlns:ds="http://schemas.openxmlformats.org/officeDocument/2006/customXml" ds:itemID="{8AD928D8-D1BA-4B02-A9DE-DEF9FA50296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Dario Cazzola</dc:creator>
  <keywords/>
  <dc:description/>
  <lastModifiedBy>Chiara Dal Canton</lastModifiedBy>
  <revision>39</revision>
  <lastPrinted>2023-01-15T12:55:00.0000000Z</lastPrinted>
  <dcterms:created xsi:type="dcterms:W3CDTF">2023-02-01T08:42:00.0000000Z</dcterms:created>
  <dcterms:modified xsi:type="dcterms:W3CDTF">2024-04-09T13:40:21.4029473Z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0x01010093F23FBBE5517F4F80F9BFDCB134E8F5</vt:lpwstr>
  </property>
  <property fmtid="{D5CDD505-2E9C-101B-9397-08002B2CF9AE}" pid="3" name="Order">
    <vt:r8>514200</vt:r8>
  </property>
  <property fmtid="{D5CDD505-2E9C-101B-9397-08002B2CF9AE}" pid="4" name="MediaServiceImageTags">
    <vt:lpwstr/>
  </property>
</Properties>
</file>